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D5A" w:rsidRPr="00F83D5A" w:rsidRDefault="00F83D5A" w:rsidP="00F83D5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83D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Таблица Луизы Хей " Болезни и их первопричины"</w:t>
      </w:r>
    </w:p>
    <w:p w:rsidR="00F83D5A" w:rsidRPr="00F83D5A" w:rsidRDefault="00F83D5A" w:rsidP="00F83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D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Луизы Хей</w:t>
      </w:r>
    </w:p>
    <w:p w:rsidR="00F83D5A" w:rsidRPr="00F83D5A" w:rsidRDefault="00F83D5A" w:rsidP="00F83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D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Физические болезни и их соответствующие первопричины </w:t>
      </w:r>
    </w:p>
    <w:p w:rsidR="00F83D5A" w:rsidRPr="00F83D5A" w:rsidRDefault="00F83D5A" w:rsidP="00F83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D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психологическом уровне</w:t>
      </w:r>
    </w:p>
    <w:p w:rsidR="00F83D5A" w:rsidRPr="00F83D5A" w:rsidRDefault="00F83D5A" w:rsidP="00F83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D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4918" w:type="pct"/>
        <w:tblInd w:w="85" w:type="dxa"/>
        <w:tblCellMar>
          <w:left w:w="0" w:type="dxa"/>
          <w:right w:w="0" w:type="dxa"/>
        </w:tblCellMar>
        <w:tblLook w:val="04A0"/>
      </w:tblPr>
      <w:tblGrid>
        <w:gridCol w:w="2863"/>
        <w:gridCol w:w="287"/>
        <w:gridCol w:w="2966"/>
        <w:gridCol w:w="262"/>
        <w:gridCol w:w="2991"/>
      </w:tblGrid>
      <w:tr w:rsidR="00F83D5A" w:rsidRPr="00F83D5A" w:rsidTr="00F83D5A">
        <w:tc>
          <w:tcPr>
            <w:tcW w:w="1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F83D5A" w:rsidRPr="00F83D5A" w:rsidRDefault="00F83D5A" w:rsidP="00F83D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Проблема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F83D5A" w:rsidRPr="00F83D5A" w:rsidRDefault="00F83D5A" w:rsidP="00F83D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Вероятная причина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F83D5A" w:rsidRPr="00F83D5A" w:rsidRDefault="00F83D5A" w:rsidP="00F83D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Новый подход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Абсцесс (гнойник)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Беспокоящие мысли об обидах, пренебре</w:t>
            </w:r>
            <w:r w:rsidRPr="00F83D5A">
              <w:rPr>
                <w:rFonts w:ascii="Times New Roman" w:eastAsia="Times New Roman" w:hAnsi="Times New Roman" w:cs="Times New Roman"/>
                <w:bCs/>
                <w:spacing w:val="5"/>
                <w:lang w:eastAsia="ru-RU"/>
              </w:rPr>
              <w:t>жении и мести.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даю мыслям свободу. С прошлым покончено. У меня спокойно на душе.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Аденоиды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Трения в семье, споры. Ребёнок, чувствующий себя нежеланным.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Этот ребёнок нужен, он желанный и обожаемый.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Алкоголизм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«Кому это надо?» Чувство тщётности, вины, несоответствия. Неприятие собственной личности.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живу в сегодняшнем дне. Каждый момент приносит нечто новое. Я хочу понять, в чём моя ценность. Я люблю себя и одобряю свои действия.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Аллергия. См. также: «Сенная лихорадка»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Кого вы не выносите? Отрицание собственной силы.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Мир не опасен, он — друг. Мне не грозит никакая опасность. У меня нет разногла</w:t>
            </w: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softHyphen/>
              <w:t>сий с жизнью.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Аменорея (отсутствие менструации 6 и более месяцев). См. также: «Женские болезни» и «Менструация»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Нежелание быть женщиной. Неприязнь к самой себе.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Меня радует, что я такая, какая я есть. Я — это совершенное выражение жизни, и менструация всегда проходит гладко.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Амнезия (утрата памяти)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Страх. Бегство от жизни. Неспособность постоять за себя.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hd w:val="clear" w:color="auto" w:fill="FFFFFF"/>
              <w:tabs>
                <w:tab w:val="left" w:pos="1906"/>
              </w:tabs>
              <w:spacing w:before="100" w:beforeAutospacing="1" w:after="0" w:line="1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Во мне всегда присутствует разум, смелость и высокая оценка собственной личности. Жить — безопасно.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Ангина. См. также: «Горло», «Тонзилит»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Вы сдерживаетесь от грубых слов. Чувствуете неспособность выразить себя.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отбрасываю все ограничения и обретаю свободу быть собой.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Анемия (малокровие)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Отношения типа «</w:t>
            </w:r>
            <w:proofErr w:type="gramStart"/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До</w:t>
            </w:r>
            <w:proofErr w:type="gramEnd"/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но…» </w:t>
            </w:r>
            <w:proofErr w:type="gramStart"/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Дефицит</w:t>
            </w:r>
            <w:proofErr w:type="gramEnd"/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радости. Страх перед жизнью. Неважное самочувствие.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Мне не вредит чувство радости во всех областях моей жизни. Я люблю жизнь.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Анемия серповидно-клеточная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Вера в собственную ущербность лишает радости жизни.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Ребёнок внутри вас живёт, вдыхая радость жизни, и питается любовью. Господь творит чудеса каждый день.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Аноректальное кровотечение (наличие крови в испражнениях)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Гнев и разочарование.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 xml:space="preserve">Я доверяю процессу жизни. В моей жизни случается только </w:t>
            </w:r>
            <w:proofErr w:type="gramStart"/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правильное</w:t>
            </w:r>
            <w:proofErr w:type="gramEnd"/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 xml:space="preserve"> и прекрасное.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Анус (задний проход). См. также: «Геморрой»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Неумение избавляться от накопившихся проблем, обид и эмоций.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Мне легко и приятно избавляться от всего, что уже не понадобится в жизни.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Анус: абсцесс (гнойник)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Злость на то, от чего хотите </w:t>
            </w: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избавиться.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Избавление — совершенно </w:t>
            </w: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безопасно. Моё тело покидает лишь то, что мне в жизни уже не нужно.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Анус: свищь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Неполное избавление от отбросов. Нежелание расставаться с мусором прошлого.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с радостью расстаюсь с прошлым. Я наслаждаюсь свободой.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Анус: зуд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Чувство вины за прошлое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с радостью прощаю себя. Я наслаждаюсь свободой.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Анус: боль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Чувство вины. Желание наказания.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С прошлым покончено. Я выбираю любовь и одобряю себя и всё, что я сейчас делаю.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Апатия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Сопротивление чувствам. Подавление эмоций. Страх.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Чувствовать — безопасно. Я иду навстречу жизни. Я стремлюсь пройти через испытания жизни.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Аппендицит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Страх. Страх жизни. Блокирование всего хорошего.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— в безопасности. Я расслабляюсь, позволяю потоку жизни радостно течь дальше.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Аппетит (потеря). См. также: «Отсутствие аппетита»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Страх. Самозащита. Недоверие к жизни.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люблю и одобряю себя. Ничто мне не грозит. Жизнь радостна и безопасна.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Аппетит (чрезмерный)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Страх. Потребность в защите. Осуждение эмоций.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— в безопасности. Нет никакой угрозы моим чувствам.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Артерии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По артериям течёт радость жизни. Проблемы с артериями — неумение радоваться жизни.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Меня переполняет радость. Она растекается во мне при каждом ударе сердца.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Артрит пальцев руки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Желание наказания. Порицание себя. Такое чувство, что ты — жертва.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смотрю на всё с любовью и пониманием. Все события моей жизни я рассматриваю сквозь призму любви.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Артрит. См. также: «Суставы»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Чувство, что тебя не любят. Критика, обида.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 xml:space="preserve">Я есть любовь. Теперь я буду любить </w:t>
            </w:r>
            <w:proofErr w:type="gramStart"/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себя</w:t>
            </w:r>
            <w:proofErr w:type="gramEnd"/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 xml:space="preserve"> и одобрять свои поступки. Я с любовью смотрю на других людей.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Астма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Неспособность дышать для собственного блага. Чувство подавленности. Сдерживание рыданий.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Теперь можно спокойно брать свою жизнь в собственные руки. Я выбираю свободу.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Астма у младенцев и детей постарше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Боязнь жизни. Нежелание быть здесь.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Этот ребёнок — в полной безопасности, его любят.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Атеросклероз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Сопротивление. Напряжённость. Непоколебимая тупость. Отказ видеть </w:t>
            </w:r>
            <w:proofErr w:type="gramStart"/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хорошее</w:t>
            </w:r>
            <w:proofErr w:type="gramEnd"/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полностью открываюсь жизни и радости. Теперь я смотрю на всё с любовью.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Бёдра (верхняя часть)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Устойчивая опора для тела. Основной механизм при движении вперёд.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Да здравствуют бёдра. Каждый день наполнен радостью. Я твёрдо стою на ногах и пользуюсь свободой.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Бёдра: заболевания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Боязнь движения вперёд в </w:t>
            </w: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выполнении главных решений. Отсутствие целей.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Соя устойчивость абсолютна. Я </w:t>
            </w: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легко и радостно иду вперёд по жизни в любом возрасте.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Бели. См. также: «Женские болезни», «Вагинит»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Убеждённость, что женщины бессильны влиять на противоположный пол. Злость на партнёра.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Это я создаю ситуации, в которых оказываюсь. Власть надо мной — это я сама. Моя женственность меня радует. Я — свободна.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Белые угри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Стремление скрыть некрасивую внешность.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считаю себя красивой и любимой.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Бесплодие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Страх и сопротивление жизненному процессу или отсутствие потребности в приобретении родительского опыта.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верю в жизнь. Делая нужное дело в нужное время, я всегда нахожусь там, где нужно. Я люблю и одобряю себя.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Бессонница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Страх. Недоверие к жизненному процессу. Чувство вины.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С любовью оставляю я этот день и отдаюсь мирному сну, зная, что завтрашний день позаботится сам о себе.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Бешенство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Злоба. Уверенность в том, что единственный ответ — это насилие.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Мир поселился во мне и вокруг меня.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Боковой амиотрофический склероз (Болезнь Лу Герига; болезнь Шарко)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Отсутствие желания признать собственную ценность. Непризнание успеха.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знаю, что я — стоящий человек. Достижение успеха безопасно для меня. Жизнь меня любит.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Болезнь Аддисона (хроническая недостаточность коры надпочечников). См. также: «Надпочечники: заболевания»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Острый эмоциональный голод. Гнев, направленный на себя.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с любовью забочусь о своём беле, мыслях, эмоциях.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Болезнь Альцгеймера (вид старческого слабоумия). См. также: «Слабоумие», «Старость»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Нежелание принимать мир таким, какой он есть. Безнадёжность и беспомощность. Гнев.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Всегда есть более новый, лучший способ наслаждаться жизнью. Я прощаю и предаю прошлое забвению. Я отдаюсь радости.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Болезнь Гектингтона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Огорчение, вызванное неспособностью изменить других людей.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Весь контроль я отдаю Вселенной. В моей душе покой. Разногласий с жизнью нет.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Болезнь Кушинга. См. также: «Надпочечники: заболевание»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Нарушение психики. Переизбыток разрушительных идей. Ощущение, что вас пересилили.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 xml:space="preserve">Я с любовью принимаю </w:t>
            </w:r>
            <w:proofErr w:type="gramStart"/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мои</w:t>
            </w:r>
            <w:proofErr w:type="gramEnd"/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 xml:space="preserve"> тело и дух. Теперь в моей голове только мысли, улучшающие самочувствие.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Болезнь Паркинсона. См. также: «Парез»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Страх и сильное желание контролировать всё и вся.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расслабляюсь, сознавая, что я в полной безопасности. Жизнь создана для меня, и я доверяюсь жизненному процессу.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Болезнь Педжета (</w:t>
            </w:r>
            <w:proofErr w:type="gramStart"/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деформирующий</w:t>
            </w:r>
            <w:proofErr w:type="gramEnd"/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остоз)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Кажется, что больше нет той основы, на которой можно строить свою жизнь. «Всем </w:t>
            </w: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наплевать».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Я знаю, что жизнь даёт мне замечательную поддержку. Жизнь меня любит и заботится </w:t>
            </w: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обо мне.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Болезнь Ходжкина (заболевание лимфатической системы)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Чувство вины и жуткий страх, что вы не на высоте. Лихорадочные попытки доказать собственную ценность до тех пор, пока в крови не иссякнет запас необходимых ей веществ. В гонке за самоутверждением забываете о радостях жизни.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Для меня счастье — быть собой. Будучи тем, что я есть, я вполне соответствую всем требованиям. Я люблю и одобряю себя. Я принимаю радость и дарю.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Боль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Чувство вины. Вина всегда ищет наказания.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с радостью расстаюсь с прошлым. Они свободны — и я тоже. На душе у меня теперь спокойно.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Боли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Стремление к любви. Желание объятий.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люблю себя и одобряю свои действия. Я люблю и могу вызывать чувство любви в других.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Боль от газов в кишечнике (метеоризм)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Зажатость. Страх. Нереализованные идеи.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расслабляюсь и позволяю жизни легко и свободно течь во мне.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Бородавки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Мелкое выражение ненависти. Вера в уродство.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— это любовь и красота жизни в её полном проявлении.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Бородавка подошвенная (роговая)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Будущее разочаровывает вас всё сильнее и сильнее.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продвигаюсь вперёд легко и уверенно. Я доверяюсь процессу жизни и смело следую за ним.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Брайтова болезнь (гломерулонефрит). См. также: «Нефрит»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Ощущение себя никчемным ребёнком, всё делающим неправильно. Неудачник. </w:t>
            </w:r>
            <w:proofErr w:type="gramStart"/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Разиня</w:t>
            </w:r>
            <w:proofErr w:type="gramEnd"/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люблю себя и одобряю. Я забочусь о себе. Я — всегда на высоте.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Бронхит. См. также: «Респираторные заболевания»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Нервозная атмосфера в семье. Споры и крики. Редкое затишье.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объявляю о мире и гармонии во мне и вокруг меня. Всё идёт хорошо.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Булимия (обострённое чувство голода)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Страх и безнадёжность. Лихорадочное переполнение и избавление от чувства ненависти к себе.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Меня любит, питает и поддерживает сама Жизнь. Жить для меня — безопасно.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Бурсит (воспаление синовиальной сумки)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Символизирует гнев. Желание ударить кого-либо.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Любовь расслабляет и избавляет от всего, что не похоже на неё.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Бурсит большого пальца стопы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Отсутствие радости при взгляде не жизнь.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радостно бегу вперёд, чтобы приветствовать удивительные события моей жизни.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Вагинит (воспаление слизистой оболочки влагалища). См. также: «Женские болезни», «Бели»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Злость на партнёра. Чувство вины на сексуальной почве. Наказание себя.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Мои</w:t>
            </w:r>
            <w:proofErr w:type="gramEnd"/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 xml:space="preserve"> любовь к себе и одобрение отражаются в отношении людей ко мне. Меня радует моя сексуальность.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Варикозное расширение вен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Пребывание в ненавистной вам ситуации. Неодобрение. Чувство перегруженности и </w:t>
            </w: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задавленности работой.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Я дружу с правдой, я с радостью живу и иду вперёд. Я люблю жизнь и свободно вращаюсь в </w:t>
            </w: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ней.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Венерические болезни. См. также: «СПИД», «Гонорея», «Герпес», «Сифилис»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Чувство вины на сексуальной почве. Потребность в наказании. Уверенность, что гениталии греховны или нечисты.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с любовью и радостью принимаю и мою сексуальность, и её проявления. Я принимаю только мысли, которые дают мне поддержку и улучшают моё самочувствие.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Ветряная оспа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Томительное ожидание события. Страх и напряжение. Повышенная чувствительность.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доверяюсь естественному процессу жизни, отсюда моя расслабленность и миролюбие. Всё в моём мире идёт хорошо.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Вирусная инфекция. См. также: «Инфекция»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Отсутствие в жизни радости. Горечь.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с удовольствием позволяю потоку радости проходить через мою жизнь.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Вирус Эпстейна-Барра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Стремление выйти за пределы ваших возможностей. Боязнь оказаться не на высоте. Истощение внутренних ресурсов. Вирус стресса.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 xml:space="preserve">Я расслабляюсь и признаю </w:t>
            </w:r>
            <w:proofErr w:type="gramStart"/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мою</w:t>
            </w:r>
            <w:proofErr w:type="gramEnd"/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 xml:space="preserve"> самоценность. Я — на должной высоте. Жизнь — легка и радостна.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Витилиго (пегая кожа)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Чувство полной отчуждённости от всего. Вы не в своём кругу. Не член группы.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нахожусь в самом центре жизни, и она полна любви.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Волдыри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Сопротивление. Отсутствие эмоциональной защиты.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мягко следую за жизнью и за каждым новым событием в ней. Всё в порядке.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Волчанка красная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Опускаются руки. Вам лучше умереть, чем постоять за себя. Гнев и наказание.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могу легко и спокойно постоять за себя. Я утверждаю, что полностью распоряжаюсь собой. Я люблю себя и одобряю. Моя жизнь свободна и безопасна.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Воспаление. См. также: «Воспалительные процессы»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Страх. Ярость. Воспалённое сознание.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Мои мысли тихие, спокойные, сконцентрированные.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Воспалительные процессы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Условия, которые вам приходится видеть в жизни, вызывают гнев и разочарование.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хочу изменить все стереотипы критики. Я люблю себя и одобряю.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Вросший ноготь пальца стопы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Беспокойство и чувство вины по поводу вашего права двигаться вперёд.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Выбирать направление моего движения по жизни — моё священное право. Я — в безопасности, я — на свободе.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Вульва (наружные женские половые органы)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Символ уязвимости.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Быть ранимой — безопасно.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Выделения гноя (периодонтит)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Гнев на неспособность принимать решения. Люди с неопределённым отношением к жизни.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одобряю себя, и самое подходящее для меня — это мои решения.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Выкидыш (самопроизвольный аборт)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Страх. Страх перед будущим. «Не сейчас — после». Ошибочный выбор момента.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 xml:space="preserve">Божественное провидение заботится о том, что происходит со мной в жизни. Я люблю и </w:t>
            </w: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ценю себя. Всё идёт хорошо.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Гангрена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Болезненная чувствительность психики. Радость тонет в недобрых мыслях.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Отныне все мои мысли — гармоничны, и радость свободно растекается по мне.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Гастрит </w:t>
            </w:r>
            <w:proofErr w:type="gramStart"/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См</w:t>
            </w:r>
            <w:proofErr w:type="gramEnd"/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. также: «Желудочные болезни»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Затянувшаяся неопределённость. Чувство обречённости.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люблю и одобряю себя. Я — в безопасности.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Геморрой </w:t>
            </w:r>
            <w:proofErr w:type="gramStart"/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См</w:t>
            </w:r>
            <w:proofErr w:type="gramEnd"/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. также: «Анус»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Боязнь не уложиться в отведённое время. Гнев в прошлом. Страх перед расставанием. Отягощённые чувства.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расстаюсь со всем, кроме любви. Всегда есть место и время делать то, что я хочу.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Гениталии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Символизируют мужские или женские принципы.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Совершенно безопасно быть тем, кто я есть.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Гениталии: проблемы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Боязнь оказаться не на высоте.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радуюсь тому выражению жизни, каковым я являюсь. В моём нынешнем состоянии я — совершенство. Я люблю и одобряю себя.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Гепатит </w:t>
            </w:r>
            <w:proofErr w:type="gramStart"/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См</w:t>
            </w:r>
            <w:proofErr w:type="gramEnd"/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. также: «Печень: заболевания»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Сопротивление переменам. Страх, гнев, ненависть. Печень — вместилище гнева и ярости.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Моё сознание чисто и свободно. Я забываю прошлое и иду навстречу новому. Всё идёт хорошо.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Герпес гениталий </w:t>
            </w:r>
            <w:proofErr w:type="gramStart"/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См</w:t>
            </w:r>
            <w:proofErr w:type="gramEnd"/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. также: «Венерические болезни»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Вера в греховность секса и потребность в наказании. Чувство стыда. Вера в карающего Бога. Неприязнь к гениталиям.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Всё во мне нормально и естественно. Меня радует моя сексуальность и моё тело.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Герпес простой </w:t>
            </w:r>
            <w:proofErr w:type="gramStart"/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См</w:t>
            </w:r>
            <w:proofErr w:type="gramEnd"/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. также: «Пузырьковый лишай»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Сильнейшее желание делать всё плохо. Невысказанная горечь.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В моих словах и мыслях — только любовь. Между мною и жизнью — мир.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Гипервентиляция лёгких </w:t>
            </w:r>
            <w:proofErr w:type="gramStart"/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См</w:t>
            </w:r>
            <w:proofErr w:type="gramEnd"/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. также: «Приступы удушья», «Дыхание: болезни»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Страх. Сопротивление переменам. Недоверие к процессу перемен.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Мне безопасно находиться в любой части Вселенной. Я люблю себя и доверяю процессу жизни.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Гипертиреоз (синдром, обусловленный повышением активности щитовидной железы). См. также: «Щитовидная железа»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Гнев за игнорирование вашей личности.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нахожусь в центре жизни, я одобряю и себя, и всё, что вижу вокруг.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Гиперфункция (повышенная активность)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Страх. Огромное давление и лихорадочное состояние.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— в безопасности. Всякое давление исчезает. Я — в полном порядке.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Гипогликемия (пониженное содержание глюкозы в крови)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Подавленность тяготами жизни. «Кому это надо?» 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Теперь моя жизнь будет светлее, легче и радостнее.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Гипотериоз (синдром, обусловленный понижением активности </w:t>
            </w: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щитовидной железы). См. также: «Щитовидная железа»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Опускаются руки. Чувство безнадёжности, застоя.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Теперь я строю новую жизнь по правилам, которые полностью удовлетворяют меня.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Гипофиз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Символизирует центр управления.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Моё тело и сознание прекрасно взаимодействуют. Я контролирую свои мысли.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Гирсутизм (</w:t>
            </w:r>
            <w:proofErr w:type="gramStart"/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избыточное</w:t>
            </w:r>
            <w:proofErr w:type="gramEnd"/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оволосение у женщин)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Скрытый гнев. Обычно используемое прикрытие — страх. Стремление обвинять. Часто: нежелание заниматься самовоспитанием.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— это мой любящий родитель. Меня окутывают любовь и одобрение. Для меня не опасно показывать, какой я человек.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Глаза 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Символизирует способность ясно видеть прошлое, настоящее, будущее.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смотрю с любовью и радостью.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Глазные болезни. См. также: «Ячмень»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Не нравится то, что вы видите в собственной жизни.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Отныне я создаю жизнь, на которую мне нравится смотреть.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Глазные болезни: астигматизм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Неприятие собственного «я». Боязнь увидеть себя в истинном свете.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Отныне я хочу видеть свою собственную красоту и величие.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Глазные болезни: близорукость. См. также: «Миопия»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Боязнь будущего.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принимаю Божественное руководство, и я всегда в безопасности.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Глазные болезни: глаукома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Упорнейшее нежелание простить. Давят застарелые обиды. Задавленность всем этим.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смотрю на всё с любовью и нежностью.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Глазные болезни: дальнозоркость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Ощущение себя не от мира сего.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Здесь и сейчас мне ничто не грозит. Я это ясно вижу.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Глазные болезни: детские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Нежелание видеть, что происходит в семье.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Теперь этого ребёнка окружают гармония, красота и радость, ему обеспечена безопасность.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Глазные болезни: катаракта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Неспособность смотреть вперёд с радостью. Туманное будущее.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Жизнь вечна и полна радости.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Глазные болезни: косоглазие. См. также: «Кератит»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Нежелание видеть «что это там такое». Действие наперекор.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Видеть — совершенно безопасно для меня. В моей душе — покой.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Глазные болезни: экзотропия (расходящееся косоглазие)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Боязнь взглянуть на действительность — прямо здесь.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люблю и одобряю себя — прямо сейчас.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Гланды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Символизируют «сдерживание». Что-то может начаться без вашего участия и желания.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— созидательная сила в моём собственном мире.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Глухота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Неприятие, упрямство, изоляция.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прислушиваюсь к Божественному и радуюсь всему, что я слышу. Я — неотъемлемая часть всего сущего.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Голень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Крушение идеалов. Голени символизируют жизненные </w:t>
            </w: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принципы.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Я с радостью и любовью живу на уровне моих самых высоких </w:t>
            </w: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требований.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Голеностопный сустав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Отсутствие гибкости и чувство вины. Лодыжки — символ способности к наслаждению.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заслуживаю наслаждения жизнью. Я принимаю все радости, которые предлагает мне жизнь.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Головокружение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Мимолётные, бессвязные мысли. Нежелание видеть.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В жизни я — человек спокойный и целеустремлённый. Я могу совершенно спокойно жить и радоваться.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Головные боли. См. также: «Мигрень»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Недооценка себя. Самокритика. Страх.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люблю и одобряю себя. С любовью смотрю на себя. Я — в полной безопасности.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Гонорея. См. также: «Венерические болезни»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Потребность в наказании.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люблю моё тело. Я люблю мою сексуальность. Я люблю себя.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Горло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Канал экспрессивности и творчества.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открываю сердце и пою о радости любви.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Горло: болезни. См. также: «Ангина»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Неспособность постоять за себя. Проглоченный гнев. Кризис творчества. Нежелание измениться.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Шуметь не запрещается. Моё самовыражение свободно и радостно. Я легко могу постоять за себя. Я демонстрирую мою способность к творчеству. Я хочу измениться.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Грибок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Отсталые убеждения. Нежелание расставаться с прошлым. Ваше прошлое довлеет над настоящим.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радостно и свободно живу в сегодняшнем дне.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Грипп (эпидемический). См. также: «Респираторные заболевания»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Реакция не негативный настрой окружения, общепринятые отрицательные установки. Страх. Вера в статистику.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— выше общепринятых верований или правил. Я верю в свободу от внешнего воздействия.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Груди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Символизируют материнскую заботу, вынашивание, вскармливание.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Существует устойчивый баланс между тем, что я поглощаю и те, что отдаю другим.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Груди: заболевания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Отказ себе в «питании». Ставите себя на последнее место.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нужна. Теперь я забочусь о себе, питаю себя с любовью и радостью.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Груди: киста, уплотнения, болезненные ощущения (мастит)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Избыток заботы. Излишняя протекция. Подавление личности.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признаю свободу каждого быть тем, кем он хочет быть. Мы все свободны, мы — в безопасности.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Грыжа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Прерванные отношения. Напряжение, отягощённость, неправильное творческое самовыражение.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В моём сознании — нежность и гармония. Я люблю и одобряю себя. Ничто не мешает мне быть собой.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Грыжа межпозвоночного диска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Ощущение, что жизнь полностью лишила вас поддержки.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Жизнь поддерживает все мои мысли, поэтому я люблю и одобряю себя. Всё идёт хорошо.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Депрессия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Гнев, который вы, по вашему мнению, не имеете права чувствовать. Безнадёжность.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выхожу за пределы и ограниченности, свойственные другим людям. Я создаю собственную жизнь.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Дёсны: заболевания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Неспособность выполнять решения. Отсутствие чётко выраженного отношения к жизни.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— человек решительный. Я иду до конца и с любовью поддерживаю себя.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Детские болезни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Вера в календари, социальные концепции и надуманные правила. Взрослые вокруг ведут себя, как дети.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У этого ребёнка Божественная защита, он окружён любовью. Мы требуем неприкосновенности его психики.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Диабет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Тоска по </w:t>
            </w:r>
            <w:proofErr w:type="gramStart"/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несбывшемуся</w:t>
            </w:r>
            <w:proofErr w:type="gramEnd"/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. Сильная потребность в контроле. Глубокое горе. Не осталось ничего приятного.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Это мгновение наполнено радостью. Я начинаю вкушать сладость сегодняшнего дня.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Дизентерия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Страх и концентрация гнева.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наполняю сознание миром и покоем, и это отражается в моём теле.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Дизентерия амёбная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Уверенность, что они стремятся добраться до вас.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— воплощение силы в моём собственном мире. Я пребываю в мире и покое.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Дизентерия бактериальная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Давление и безнадёжность.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Меня переполняют жизнь и энергия, а также радость жизни.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Дисменорея (расстройство менструального цикла). См. также: «Женские болезни», «Менструация»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Гнев, обращённый на себя. Ненависть к женскому телу или женщинам.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люблю моё тело. Я люблю себя. Я люблю все мои циклы. Всё идёт хорошо.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Дрожжевая инфекция. См. также: «Кандидоз», «Молочница»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Отрицание собственных потребностей. Отказ себе в поддержке.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Отныне я поддерживаю себя с любовью и радостью.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Дыхание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Символизирует способность вдыхать жизнь.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люблю жизнь. Жить — безопасно.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Дыхание: болезни. См. также: «Приступы удушья», «Гипервентиляция лёгких»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Болезнь или отказ вдыхать жизнь полной грудью. Не признаёте своего права занимать пространство или вообще существовать.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Свободно жить и дышать полной грудью — моё право с рождения. Я — человек, достойные любви. Отныне мой выбор — полнокровная жизнь.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Желтуха. См. также: «Печень: заболевания»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Внутренняя и внешняя предвзятость. Односторонние выводы.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терпимо, сострадательно и с любовью отношусь ко всем людям, включая себя.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Желчно-каменная</w:t>
            </w:r>
            <w:proofErr w:type="gramEnd"/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болезнь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Горечь. Тяжёлые мысли. Проклятия. Гордость.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От прошлого можно с радостью отказаться. Жизнь — прекрасна, я — тоже.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Желудок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Вместилище пищи. Отвечает также за «усваивание» мыслей.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легко «усваиваю» жизнь.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Желудочные болезни. См. также: «Гастрит», </w:t>
            </w: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«Изжога», «Язва желудка или двенадцатиперстной кишки», «Язва»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Ужас. Боязнь нового. Неспособность усваивать новое.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 xml:space="preserve">Жизнь мне не вредит. В любой момент дня я усваиваю что-то </w:t>
            </w: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новое. Всё идёт хорошо.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Женские болезни. См. также: «Аменорея», «Дисменорея», «Фиброма», «Бели», «Менструации», «Вагинит»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Неприятие самой себя. Отказ от женственности. Отказ от принципа женственности.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радуюсь, что я — женщина. Я люблю быть женщиной. Я люблю моё тело.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Жёсткость (тугодумие)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Жёсткое, негибкое мышление.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Моё положение достаточно надёжно, и можно позволить себе гибкость мышления.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Заикание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Ненадёжность. Отсутствует возможность самовыражения. Запрещают плакать.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свободно могу постоять за себя. Теперь я спокойно выражаю всё, что хочу. Я общаюсь только с чувством любви.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Запястье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Символизирует движение и лёгкость.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действую мудро, с лёгкостью и любовью.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Задержка жидкости. См. также: «Отёки», «Опухание»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Что вы боитесь потерять?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Мне приятно и радостно расстаться с этим.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Запах изо рта. См. также: «Плохой запах изо рта»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Гневные мысли, мысли о мести. Мешает прошлое.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с радостью расстаюсь с прошлым. Отныне я выражаю только любовь.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Запах тела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Страх. Неприязнь к себе. Страх перед другими.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люблю себя и одобряю. Я — в полной безопасности.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Запор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Нежелание расставаться с устаревшими мыслями. Увязание в прошлом. Иногда в язвительности.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По мере расставания с прошлым, в меня входит новое, свежее, жизненное. Поток жизни я пропускаю через себя.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Запястный синдром. См. также: «Запястье»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Гнев и разочарование, связанные с мнимой несправедливостью жизни.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решаю строить жизнь, в которой будут радость и изобилие. Мне — легко.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Зоб. См. также: «Щитовидная железа»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Ненависть к </w:t>
            </w:r>
            <w:proofErr w:type="gramStart"/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навязанному</w:t>
            </w:r>
            <w:proofErr w:type="gramEnd"/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жизни. Жертва. Ощущение исковерканной жизни. Несостоявшаяся личность.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в моей жизни — сила. Никто не мешает мне быть собой.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Зубы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Символизируют решения.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Зубные болезни. См. также: «Корневой канал»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Продолжительная нерешительность. Неспособность распознавать идеи для их последующего анализа и принятия решений.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Мои решения основываются на принципах истины, и я знаю, что в моей жизни происходят только правильные события.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Зуб мудрости (с затруднённым прорезом — ретенированный)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Вы не отводите места в сознании для закладки прочного фундамента последующей жизни.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открываю жизни дверь в моё сознание. Во мне — обширное пространство для моего собственного роста и изменений.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Зуд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Желания, идущие вразрез с </w:t>
            </w: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характером. Неудовлетворённость. Раскаяние. Стремление выбраться из ситуации.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Мне мирно и спокойно там, где </w:t>
            </w: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я есть. Я принимаю всё хорошее во мне, зная, что будут удовлетворены все мои потребности и желания.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Изжога. См. также: «Язва желудка или двенадцатиперстной кишки», «Желудочные болезни», «Язва»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Страх. Страх. Страх. Тиски страха.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дышу полной грудью. Я — в безопасности. Я доверяю жизненному процессу.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Излишек веса. См. также: «Ожирение»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Страх. Потребность в защите. Нежелание чувствовать. Беззащитность, отрицание себя. Подавленное стремление достичь желаемого.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У меня нет противоборства чувств. Там, где я нахожусь, быть безопасно. Я сама (сам) создаю себе безопасность. Я люблю и одобряю себя.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Илеит (воспаление подвздошной кишки), болезнь Крона, региональный энтерит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Страх. Беспокойство. Недомогание.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люблю и одобряю себя. Я делаю всё самое лучшее из того, что могу. У меня спокойно на душе.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Импотенция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Сексуальное давление, напряжение, чувство вины. Социальные убеждения. Озлобленность на партнёра. Боязнь матери.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Отныне я легко и радостно позволяю моему принципу сексуальности действовать в полную силу.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Инфекция. См. также: «Вирусная инфекция»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Раздражение, гнев, досада.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Отныне я становлюсь миролюбивой и гармоничной личностью.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Искривление позвоночника. См. также: «Покатые плечи»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Неспособность плыть по течению жизни. Страх и попытки удержать устаревшие мысли. Недоверие к жизни. Отсутствие цельности натуры. Никакой смелости убеждений.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забываю обо всех страхах. Отныне я доверяюсь жизненному процессу. Я знаю, что жизнь — это для меня. У меня прямая и гордая от любви осанка.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Кандидоз. См. также: «Молочница», «Дрожжевая инфекция»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Чувство разбросанности. Сильные разочарования и гнев. Претензии и недоверие к людям.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позволяю себе быть тем, кем хочу. Я заслуживаю самого лучшего в жизни. Я люблю и ценю себя и других.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Карбункул. См. также: «Фурункул»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Ядовитый гнев по поводу собственных несправедливых действий.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предаю прошлое забвению и позволяю времени залечивать раны, когда-либо нанесённые мне жизнью.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Катаракта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Неспособность с радостью смотреть вперёд. Будущее во мгле.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Жизнь вечна и полна радости. Я с нетерпением жду каждого нового мгновения жизни.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Кашель. См. также: «Респираторные заболевания»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Желание </w:t>
            </w:r>
            <w:proofErr w:type="gramStart"/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рявкнуть</w:t>
            </w:r>
            <w:proofErr w:type="gramEnd"/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 весь мир: «Посмотрите на меня! Послушайте меня!»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Меня замечают и высоко ценят. Меня любят.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Кератит. См. также: «Глазные болезни»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Сильнейший гнев. Желание ударить того, кого видишь, и то, что видишь.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позволяю чувству любви, идущему из моего сердца, излечить всё, что я вижу. Я выбираю мир и покой. Всё в моём мире прекрасно.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Киста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Постоянное «прокручивание» в голове прежних обид. Неправильное развитие.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думаю о том, что всё идёт хорошо. Я люблю себя.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Кишечник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Символизирует избавление от </w:t>
            </w:r>
            <w:proofErr w:type="gramStart"/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ненужного</w:t>
            </w:r>
            <w:proofErr w:type="gramEnd"/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. Ассимиляция. Всасывание. Лёгкое очищение.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легко усваиваю и впитываю всё, что мне нужно знать, и с радостью расстаюсь с прошлым. Избавляться — это так легко!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Кишечник: проблемы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Страх перед избавлением от всего отжившего и ненужного.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легко и свободно отбрасываю старое и с радостью приветствую приход нового.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Кожа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Защищает нашу индивидуальность. Орган чувств.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Оставаясь собой, чувствую себя спокойно.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Кожа: болезни. См. также: «Крапивница», «Псориаз», «Сыпь»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Беспокойство. Страх, застарелый осадок в душе. Мне угрожают.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 xml:space="preserve">Я с любовью защищаю себя мирными, радостными мыслями. Прошлое прощено и забыто. Сейчас у меня полная свобода. 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Колено. См. также: «Суставы»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Символ гордости. Ощущение исключительности собственного «я».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— человек гибкий и податливый.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Колени: заболевания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Упрямство и гордыня. Неспособность быть податливым человеком. Страх. Негибкость. Нежелание уступать.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Прощение. Понимание. Сострадание. Я легко уступаю и поддаюсь, и всё идёт хорошо.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Колики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Раздражение, нетерпение, недовольство окружением.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Вы реагируете только на любовь и ласковые слова. Всё идёт хорошо.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Колиты. См. также: «Кишечник», «Слизистая толстой кишки», «Спастический колит»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Неуверенность. Символизирует способность легко расставаться с прошлым.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— часть чёткого ритма и течения жизни. Всё идёт, согласно священному предопределению.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Кома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Страх. Избегание кого-то или чего-то.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Мы окружаем себя защитой и любовью. Мы создаём пространство для своего исцеления.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Ком в горле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Страх. Отсутствие доверия к процессу жизни.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— в безопасности. Я верю, что жизнь создана для меня. Я выражаю себя свободно и радостно.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Конъюнктивит. См. также: «Острый эпидемический конъюнктивит»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Гнев и разочарование при виде чего-либо.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на всё смотрю влюблёнными глазами. Гармоничное решение существует, и я его принимаю.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Конъюнктивит, острый эпидемический. См. также: «Конъюнктивит»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Гнев и разочарование. Нежелание видеть.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Мне нет необходимости настаивать на своей правоте. Я люблю себя и одобряю.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Корковый паралич. См. также: «Паралич»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Потребность объединить семью изъявлением любви.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вношу свой вклад в мирную жизнь семьи, где царит любовь. Всё идёт хорошо.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Коронарный тромбоз. См. также: «Сердце: приступ»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Чувство одиночества и страха. «У меня есть недостатки. Я мало делаю. Я никогда не достигну этого».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У меня полное единение с жизнью. Вселенная даёт мне полную поддержку. Всё идёт хорошо.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Корневой канал (зуба). См. также: «Зубы»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Потеря способности уверенно погружаться в жизнь. Разрушение главных (коренных) убеждений.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создаю прочную основу для себя и своей жизни. Отныне меня с радостью поддерживают мои убеждения.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Кость (кости). См. также: «Скелет»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Символизирует структуру Вселенной.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Моё тело прекрасно устроено и сбалансировано.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Костный мозг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Символизирует глубочайшие убеждения, касающиеся себя. И то, как вы поддерживаете себя и заботитесь о себе.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Божественный Дух — это основа моей жизни. Я — в безопасности, меня любят и полностью поддерживают.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Костные заболевания: переломы, трещины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Бунт против чужой власти.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Сила в моём собственном мире — я сам.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Костные заболевания: деформации. См. также: «Остеомиелит», «Остеопороз»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Угнетённая психика и напряжённость. Мышцы не эластичны. Тугодумие.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вдыхаю жизнь полной грудью. Я расслабляюсь и доверяюсь потоку и процессу жизни.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Крапивница. См. также: «Сыпь»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Мелкие, скрытые страхи. Стремление делать из мухи слона.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вношу мир и покой в свою жизнь.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Кровь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Выражение радости, свободно циркулирующей в теле.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выражаю радость жизни и получаю её.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Кровь: заболевания. См. также: «Лейкемия», «Анемия»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Отсутствие радости. Отсутствие движения мысли.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Новые радостные мысли свободно циркулируют во мне.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Кровь: повышенное давление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Нерешённые застарелые эмоциональные проблемы.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с радостью предаю прошлое забвению. В моей душе мир.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Кровь: пониженное давление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Дефицит любви в детстве. Пораженческое настроение: «Да какая разница?! Всё равно ничего не получится».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 xml:space="preserve">Отныне я живу в вечно </w:t>
            </w:r>
            <w:proofErr w:type="gramStart"/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радостном</w:t>
            </w:r>
            <w:proofErr w:type="gramEnd"/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 xml:space="preserve"> сейчас. Моя жизнь полна радости.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Кровь: свёртывание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Вы перекрываете поток радости.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пробуждаю в себе новую жизнь. Поток продолжается.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Кровотечение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Уходит радость. Гнев. Но куда?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— сама радость жизни, я получаю и отдаю в прекрасном ритме.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Кровотечение дёсен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Отсутствие радости по поводу решений, принятых в жизни.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верю, что в моей жизни происходят только правильные вещи. Моя душа спокойна.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Ларингит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Злость мешает говорить. Страх мешает высказаться. Надо мной довлеют.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Ничто не мешает мне попросить то, чего я хочу. У меня полная свобода самовыражения. В моей душе — мир.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Левая сторона тела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Символизирует восприимчивость, поглощение, женскую энергию, женщин, </w:t>
            </w: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мать.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 меня прекрасный баланс женской энергии.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Лёгкие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Символизируют способность вдыхать жизнь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вдыхаю жизнь равномерно и свободно.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Лёгочные заболевания. См. также: «Пневмония»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Депрессия. Печаль. Боязнь воспринимать жизнь. Считаете, что вы </w:t>
            </w:r>
            <w:proofErr w:type="gramStart"/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недостойны</w:t>
            </w:r>
            <w:proofErr w:type="gramEnd"/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жить полной жизнью.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могу воспринимать всю полноту жизни. Я воспринимаю жизнь с любовью и до конца.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Лейкемия. См. также: «Кровь: заболевания»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Вдохновение жестоко подавляется. «Кому это надо?»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возвышаюсь над прошлой ограниченностью и принимаю свободу сегодняшнего дня. Совершенно безопасно быть собой.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Ленточный червь (солитёр)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Сильная убеждённость, что вы жертва и что вы греховны. Вы беспомощны перед тем, что вы принимаете за отношение к вам других людей.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Другие лишь отражают те добрые чувства, которые я испытываю к себе. Я люблю и ценю всё, что есть во мне.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Лимфа: заболевания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Предупреждение о том, что следует переориентироваться на самое главное в жизни: любовь и радость.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Теперь для меня самое главное — это радость самой жизни. Я плыву по течению жизни. В душе моей — покой.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Лихорадка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Гнев. Кипение.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— спокойное выражение мира и любви.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Лицо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Символизирует то, что мы демонстрируем миру.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Мне безопасно быть собой. Я выражаю то, что я есть.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Лобковая кость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Символизирует защиту половых органов.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Моя сексуальность — в полной безопасности.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Локоть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Символизирует смену направлений и восприятие нового опыта.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с лёгкостью принимаю новый опыт, новые направления и перемены.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Малярия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Несбалансированные отношения с природой и жизнью.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— единое целое с природой и жизнью в её полном объёме. Я — в безопасности.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Мастоидит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Гнев и разочарование. Нежелание видеть то, что происходит. Обычно бывает у детей. Пониманию мешает страх.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Божественный мир и гармония окружают меня, живут во мне. Я — оазис мира, любви и радости. В моём мире всё идет хорошо.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Матка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Символизирует храм творчества.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В своём теле я чувствую себя, как дома.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Менингит спинномозговой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Воспалённые мысли и злость на жизнь.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предаю забвению все обвинения и принимаю покой и радость жизни.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Менопауза: проблемы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Боязнь, что к вам теряют интерес. Боязнь старения. Неприязнь к себе. Плохое самочувствие.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Уравновешенность и душеный покой не покидают меня при всех сменах цикла, и я благословляю моё тело любовью.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Менструация. См. также: </w:t>
            </w: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«Аменорея», «Дисменорея», «Женские проблемы»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Отвергание своей </w:t>
            </w: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женственности. Чувство вины, страх. Убеждённость, что всё, связанное с гениталиями, греховно или нечисто.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Я признаю себя полноправной </w:t>
            </w: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женщиной и считаю все процессы в моём теле нормальными и естественными. Я люблю себя и одобряю.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Мигрень. См. также: «Головные боли»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Ненависть к принуждению. Сопротивление ходу жизни. Сексуальные страхи. (Мастурбация, обычно, ослабляет эти страхи).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расслабляюсь и следую за ходом жизни, и пусть жизнь обеспечивает меня всем необходимым в лёгкой и удобной форме.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Миопия. См. также: «Глазные болезни»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Страх перед будущим. Недоверие к тому, что ждёт вас впереди.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доверяю процессу жизни, я в безопасности.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Мозг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Символизирует компьютер, пульт управления.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— оператор, с любовью управляющий своим мозгом.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Мозг: опухоль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Неверно рассчитанные убеждения. Упрямство. Отказ пересматривать устаревшие стереотипы.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Мне так легко перепрограммировать компьютер моего сознания. Жизнь в целом — это обновление, и моё сознание — это постоянное обновление.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Мозоли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Затвердевшие участки мышления — упорное стремление сохранить в сознании боль прошлого.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Новые пути и мысли совершенно безопасны. Я освобождаюсь от груза прошлого и свободно иду вперёд. Я — в безопасности. Я наслаждаюсь свободой.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Молочница. См. также: «Кандидос», «Рот», «Дрожжевая инфекция»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Злость на принятие ошибочных решений.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Свои решения я воспринимаю с любовью, поскольку знаю, что всегда могу их изменить. Я — в полной безопасности.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Мононуклеоз (болезнь Пфайфера, лимфоидно-клеточная ангина)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Гнев, порождённый дефицитом любви и недооценкой себя. Безразличное отношение к себе.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люблю себя, ценю и забочусь о себе. Всё при мне.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Морская болезнь. См. также: «Укачивание при движении»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Страх. Страх смерти. Отсутствие контроля.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— в полной безопасности во Вселенной. Моя душа спокойна везде. Я верю в жизнь.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Мочеиспускательный канал: воспаление (уретрит)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Озлобленность. Вам докучают. Обвинение.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В моей жизни я творю только радостные дела.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Мочевые пути: инфекция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Раздражение. Злость. Обычно на противоположный пол или партнёра по сексу. Вы возлагаете вину на других.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отвергаю стереотип мышления, который вызвал этот недуг. Я хочу измениться. Я люблю себя и одобряю.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Мышцы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Сопротивление новому опыту. Мышцы символизируют способность к движению по жизни.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наслаждаюсь жизнью, как весёлым танцем.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Мышечная дистрофия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Взрослеть не имеет смысла.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преодолеваю ограниченность моих родителей. Я свободно использую всё самое лучшее, что есть во мне.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Надпочечники: заболевания. См. также: «Болезнь Аддисона», «Болезнь Кушинга»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Пораженческое настроение. Наплевательское отношение к себе. Чувство тревоги.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люблю себя и одобряю свои действия. Заботиться о себе — совершенно безопасно.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Нарколепсия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Не в состоянии с чем-то справиться. Жуткий страх. Желание уйти подальше от всех и всего. Нежелание находиться здесь.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полагаюсь на Божественную мудрость и провидение, и это защитит меня в любое время. Я — в безопасности.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Насморк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Просьба о помощи. Внутренний плач.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люблю и утешаю себя так, как мне приятно.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Невралгия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Наказание за греховность. Муки общения.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прощаю себя. Я люблю и одобряю себя. Общение приносит радость.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Недержание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Переполнение эмоциями. Многолетнее сдерживание чувств.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стремлюсь чувствовать. Выражение эмоций для меня безопасно. Я люблю себя.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«Неизлечимые болезни»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данный момент это неизлечимо внешними средствами. Нужно войти вовнутрь, чтобы добиться излечения. Появившись </w:t>
            </w:r>
            <w:proofErr w:type="gramStart"/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из</w:t>
            </w:r>
            <w:proofErr w:type="gramEnd"/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ниоткуда, оно уйдёт в никуда.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Чудеса происходят каждый день. Я вхожу вовнутрь, чтобы разрушить стереотип, ставший причиной заболевания, и принимаю Священное исцеление. Таковым оно является на самом деле.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Нервы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Символизируют связь. Орган восприятия.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общаюсь легко и радостно.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Нервный срыв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Эгоцентричность. «Засорение» каналов общения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открываю душу и в общении излучаю любовь. Я — в полной безопасности. У меня хорошее самочувствие.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Нервозность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Страх, беспокойство, борьба, суета. Недоверие к жизненному процессу.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путешествую по бесконечным просторам вечности, и у меня масса времени. Я общаюсь с открытым сердцем, всё идёт хорошо.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Несварение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Животный страх, ужас, беспокойное состояние. Ворчание и жалобы.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мирно и радостно перевариваю и усваиваю всё новое в моей жизни.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Несчастные случаи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Неспособность постоять за себя. Бунт против власти. Вера в насилие.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отбрасываю мысли-стереотипы, вызвавшие это. В моей душе мир и покой. Я — стоящий человек.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Нефрит. См. также: «Брайтова болезнь»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Слишком сильная реакция на разочарования и неудачи.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совершаю только правильные поступки. Я предаю забвению старое и приветствую новое. Всё идет хорошо.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Новообразования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Удержание в душе старых обид. Усиливающееся чувство неприязни.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прощаю с лёгкостью. Я люблю себя и буду награждать себя хвалебными мыслями.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Ноги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Несут нас вперёд по жизни.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Жизнь — это для меня.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Ноги: заболевания в нижней части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Страх перед будущим. Нежелание двигаться.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радостно и уверенно иду вперёд, зная, что моё будущее — прекрасно.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Ноготь (ногти)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Символ защиты.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Моё общение легко и свободно.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Ногти (грызть)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Безысходность. Самоедство. Ненависть к одному из родителей.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Взрослеть — безопасно. Теперь я легко и радостно управляю своей жизнью.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Нос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Символизирует признание себя.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признаю, что во мне есть интуитивная способность.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Нос заложенный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Непризнание собственной ценности.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люблю и ценю себя.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Носоглоточные выделения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Внутренний плач. Детские слёзы. Вы — жертва.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сознаю, что созидательная сила в моём мире — это я, и принимаю это. Отныне я наслаждаюсь собственной жизнью.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Нос: кровотечение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Потребность в признании. Ощущение, сто тебя не признают и не замечают. Сильное желание любви.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люблю и одобряю себя. Я знаю, чего стою. Я — замечательная личность.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Обвислые черты лица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Отвисание черт лица — это результат «обвисания» мыслей в голове. Обида на жизнь.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выражаю радость жизни и до конца наслаждаюсь каждым мгновением каждого дня. И снова молодею.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Облысение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Страх. Напряжение. Стремление всё контролировать. Недоверие к процессу жизни.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— в безопасности. Я люблю себя и одобряю. Я доверяю жизни.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Обморок (вазовагальный криз, синдром Говерса)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Страх. Не могу справиться. Провал памяти.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У меня достаточно сил и знаний, чтобы контролировать всё в моей жизни.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Ожирение. См. также: «Излишек веса»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Сверхчувствительность. Нередко символизирует страх и потребность в защите. Страх может служить прикрытием для скрытого гнева и нежелания прощать.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Меня защищает священная любовь. Я всегда в безопасности. Я хочу повзрослеть и принять на себя ответственность за свою жизнь. Я прощаю всех и создаю такую жизнь, какая мне нравится. Я — в полной безопасности.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Ожирение: бёдра (верхняя часть)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Комья упрямства и злости на родителей.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посылаю прощение прошлому. Мне не опасно преодолеть ограниченность родителей.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Ожирение: бёдра (нижняя часть)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Запасы детского гнева. Нередко злость на отца.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вижу отца ребёнком, выросшим без любви и ласки, и я легко прощаю. Мы оба свободны.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Ожирение: живот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Гнев в ответ на отказ в духовной пище и эмоциональной заботе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 xml:space="preserve">Я развиваюсь духовно. У меня </w:t>
            </w:r>
            <w:proofErr w:type="gramStart"/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достаточно духовной</w:t>
            </w:r>
            <w:proofErr w:type="gramEnd"/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 xml:space="preserve"> пищи. Я чувствую удовлетворение и наслаждаюсь свободой.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Ожирение: руки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Гнев по причине отвергнутой любви.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могу получить столько любви, сколько хочу.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Ожоги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Гнев. Внутреннее кипение. Распалённость.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В себе и моём окружении я создаю только мир и гармонию. Я заслуживаю хорошего самочувствия.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Озноб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Внутренняя сжатость, отступление и уход в себя. Стремление отступить. «Оставьте меня в покое»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Внутренняя сжатость, отступление и уход в себя. Стремление отступить. «Оставьте меня в покое»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Онемение (спонтанно возникающее неприятное ощущение онемения, покалывания, жжения)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Сдерживание чувств уважения и любви. Отмирание эмоций.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делюсь чувствами и любовью. Я реагирую на проявление любви в каждом человеке.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Опухание. См. также: «Отёки», «Задержка жидкости»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Вы увязли в мыслях. Навязчивые, болезненные идеи.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Мои мысли текут легко и свободно. Я с лёгкостью ориентируюсь в различных идеях.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Опухоли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Вы лелеете в себе старые обиды и потрясения. Усиливаются угрызения совести.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 xml:space="preserve">Я с радостью прощаюсь с </w:t>
            </w:r>
            <w:proofErr w:type="gramStart"/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прошлым</w:t>
            </w:r>
            <w:proofErr w:type="gramEnd"/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 xml:space="preserve"> и всё внимание обращаю на новый день. Всё идет хорошо.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Остиомиелит. См. также: «Костные заболевания»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Гнев и разочарование в самой жизни. Такое чувство, что тебя никто не поддерживает.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не конфликтую с жизнью и доверяюсь ей. Нет ни опасности, ни тревог.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Остеопороз. См. также: «Костные заболевания»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Ощущение, что в жизни совсем не за что ухватиться. Нет опоры.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могу постоять за себя, а жизнь всегда любовно поддержит меня самым неожиданным образом.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Отёки. См. также: «Опухание», «Задержка жидкости»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 кем или с чем вы не хотите расстаться?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легко расстаюсь с прошлым. И это безопасно для меня. Теперь у меня полная свобода.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Отит (воспаление наружного слухового прохода, среднего уха, внутреннего уха)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Гнев. Нежелание слушать. В доме шум. Родители ссорятся.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Меня окружает гармония. Я люблю слышать всё приятное и хорошее. На мне сосредоточена любовь.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Отрыжка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Страх. Слишком жадное отношение к жизни.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 xml:space="preserve">Для всего, что следует делать, 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Отсутствие аппетита. См. также: «Аппетит (потеря)»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Отрицание личной жизни. Сильное чувство страха, ненависть к себе и отрицание себя.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Безопасно оставаться собой. Я — замечательный человек. Я выбираю жизнь, радость и приветствую себя, как личность.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Пальцы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Символизируют мелочи жизни.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У меня спокойное отношение к мелочам жизни.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Пальцы: </w:t>
            </w:r>
            <w:proofErr w:type="gramStart"/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большой</w:t>
            </w:r>
            <w:proofErr w:type="gramEnd"/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Символ интеллекта и беспокойства.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В моей душе — мир.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Пальцы: </w:t>
            </w:r>
            <w:proofErr w:type="gramStart"/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указательный</w:t>
            </w:r>
            <w:proofErr w:type="gramEnd"/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Символ «эго» и страха.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У меня — всё надёжно.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Пальцы: </w:t>
            </w:r>
            <w:proofErr w:type="gramStart"/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средний</w:t>
            </w:r>
            <w:proofErr w:type="gramEnd"/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Символизирует гнев и сексуальность.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Меня устраивает моя сексуальность.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Пальцы: </w:t>
            </w:r>
            <w:proofErr w:type="gramStart"/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безымянный</w:t>
            </w:r>
            <w:proofErr w:type="gramEnd"/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Символ дружественных и любовных союзов и связанной с ними печали.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Моя любовь — безмятежна.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Пальцы: мизинец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Символизирует семью и связанное с нею притворство.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В семье Жизни я чувствую себя, как дома.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Пальцы стопы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Символизирует незначительные детали будущего.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Всё решается само собой.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Панкреатит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Неприятие. Гнев и безысходность: кажется, что жизнь утратила свою притягательность.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люблю и одобряю себя. Я сама (сам) создаю радость в своей жизни.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Паразиты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Уступаете власть другим, позволяете им брать верх.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вновь с удовольствием беру власть в свои руки, положив, тем самым, конец всякому вмешательству.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Паралич. См. также: «Парез»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Страх. Ужас. Избегание ситуации или человека. Сопротивление.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— неотделимая часть жизни. Я веду себя адекватно во всех ситуациях.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Паралич Белла (поражение лицевого нерва). См. также: «Парез», «Паралич»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Напряжённое усилие, чтобы сдержать гнев. Нежелание выражать свои чувства.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Мне совершенно безопасно выражать свои чувства. Я прощаю себя.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Паралич (корковый паралич)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Уступка. Сопротивление. «Лучше умереть, чем измениться». Неприятие жизни.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Жизнь — это перемены, и я легко приспосабливаюсь к новому. Я принимаю жизнь — прошлую, настоящую и будущую.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Парез. См. также: «Паралич Белла», «Паралич», «Болезнь Паркинсона»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Парализующие мысли. Тупик.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— свободно мыслящая личность, и всё у меня идёт легко и радостно.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Перитонзиллярный абсцесс. См. также: «Ангина», «Тонзилит»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Убеждённость в своей неспособности говорить за себя и самостоятельно добиваться удовлетворения своих нужд.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от рождения имею право на удовлетворение собственных потребностей. Отныне я спокойно и ласково добиваюсь всего, чего хочу.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Печень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Сосредоточие гнева и примитивных эмоций.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Любовь, мир и радость — вот, что я знаю.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Печень: заболевания. См. также: «Гепатит», «Желтуха»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Постоянные жалобы. Оправдывание собственной придирчивости и, тем самым, обманывание себя. Плохое самочувствие.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Отныне я живу с открытым сердцем. Ищу любовь и повсюду нахожу её.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Пищевое отравление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Позволяете другим брать контроль в свои руки.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У меня есть силы, власть и умение усваивать всё, что попадает ко мне.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Плач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Слёзы — это река жизни, они текут от радости, а также, от горя и страха.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в ладу со своими эмоциями. Я люблю себя и одобряю.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Плечи. См. также: «Суставы», «Покатые </w:t>
            </w: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плечи»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Символизируют способность с радостью переносить перипетии </w:t>
            </w: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жизни. Только наше отношение к жизни, превращает её в обузу.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Отныне вест мой жизненный опыт будет радостным и </w:t>
            </w: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приятным.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Плохой запах изо рта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Грязные отношения, грязные сплетни, грязные мысли.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 xml:space="preserve">Я говорю обо всём с любовью. Я выдыхаю лишь </w:t>
            </w:r>
            <w:proofErr w:type="gramStart"/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хорошее</w:t>
            </w:r>
            <w:proofErr w:type="gramEnd"/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Пневмония (воспаление лёгких). См. также: «Лёгочные заболевания»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Отчаяние. Усталость от жизни. Эмоциональные раны, которые не дают залечиться.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свободно вдыхаю Божественные идеи, наполненные дыханием и разумом жизни. Это — новое начало.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Подагра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Потребность доминировать. Нетерпимость, гнев.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— в полной безопасности. Я живу в мире и согласии с собой и с другими.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Поджелудочная железа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Символизирует «сладость» жизни.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Соя жизнь — «сладка».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Позвоночник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Гибкая опора жизни.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Меня поддерживает Жизнь.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Покатые плечи. См. также: «Плечи», «Искривление позвоночника»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Перенесение жизненных тягот. Беспомощность и безнадёжность.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У меня прямая и свободная осанка. Я люблю и одобряю себя. Моя жизнь улучшается с каждым днём.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Полиомиелит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Парализующая ревность. Желание кого-то остановить.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Хватит всем. Моими добрыми мыслями я творю всё доброе во мне и мою свободу.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Понос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Страх. Отказ. Убегание.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У меня нет совершенно никаких проблем с поглощением, усвоением и выбросом. У меня нет никаких разногласий с жизнью.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Порезы. См. также: «Травмы», «Раны»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Наказание за отступление от собственных правил.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создаю жизнь, полную наград.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Пороки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Бегство от себя. Страх. Неумение любить себя.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 xml:space="preserve">Я убеждаюсь, что я — замечательная личность. Отныне я буду любить </w:t>
            </w:r>
            <w:proofErr w:type="gramStart"/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себя</w:t>
            </w:r>
            <w:proofErr w:type="gramEnd"/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 xml:space="preserve"> и наслаждаться собой.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Потеря устойчивости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Рассеянные мысли. Отсутствие концентрации.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концентрирую внимание на безопасности и совершенствую свою жизнь. Всё идёт хорошо.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Почки: болезни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Критика, разочарование, неудачи. Позор. Реакция, как у маленького ребёнка.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В моей жизни всегда происходит то, что предписывает Божественный промысел. И каждый раз это приводит только к хорошему результату. Взрослеть — безопасно.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Почечные камни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Сгустки нерастворённого гнева.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легко развеиваю проблемы прошлого.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Правая сторона тела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Уступка, отказ, мужская энергия, мужчины, отец.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Легко, без усилий уравновешиваю я свою мужскую энергию.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Предменструальный </w:t>
            </w: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синдром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Позволяете царить беспорядку. </w:t>
            </w: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Усиливаете внешнее воздействие. Отвергаете женские процессы.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Отныне я контролирую моё </w:t>
            </w: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сознание и мою жизнь. Я — сильная, динамичная женщина. Все части моего тела функционируют великолепно. Я люблю себя.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Приступы (припадки)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Убегание от семьи, от себя, от жизни.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Вселенная — мой родной дом. Я в полной безопасности, мне хорошо, меня понимают.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Приступы удушья. См. также: «Дыхание: болезни», «Гипервентиляция лёгких»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Страх. Недоверие к жизни. Вы завязли в детстве.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Взрослеть — безопасно. Мир безопасен. Ничто мне не угрожает.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Проблемы старения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Общественное мнение. Устаревшие мысли. Боязнь быть собой. Неприятие сегодняшней действительности.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люблю себя и хорошо отношусь к себе. Прекрасен каждый отдельный момент жизни.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Проказа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Полная неспособность управлять своей жизнью. Давняя вера в собственную непригодность.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возвышаюсь над всеми недостатками. Меня направляет и вдохновляет Божественная сила. Любовь исцеляет всё.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Простата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Символ мужского принципа.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полностью принимаю мою мужественность и радуюсь ей.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Простата: заболевания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Внутренние страхи ослабляют мужественность. Начинаете сдаваться. Сексуальное напряжение и чувство вины. Вера в старение.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люблю и одобряю себя. Я признаю собственную силу. Мой дух вечно молод.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Простуда (заболевание верхних дыхательных путей). См. также: «Респираторные заболевания»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Слишком много событий одновременно, смятение, беспорядок. Мелкие обиды. Убеждения типа «Каждую зиму я трижды переношу простуду».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позволяю сознанию мирно расслабиться. Ясность и гармония присутствуют в моей душе и вокруг меня. Всё идёт хорошо.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Псориаз. См. также: «Кожа: болезни»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Боязнь, что тебя обидят. Потеря самоощущения. Отказ принимать на себя ответственность за собственные чувства.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открыт всем радостям жизни. Я заслуживаю и воспринимаю всё самое лучшее и жизни. Я люблю и одобряю себя.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Психоз (психическое заболевание)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Бегство из семьи. Уход в себя. Отчаянное избегание жизни.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Этот ум знает, чего он стоит, он является творческим началом Божественного самовыражения.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Пузырьковый лишай. См. также: «Герпес простой»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Терзают гневные слова и боязнь их произнести.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создаю только мирные ситуации, потому что я люблю себя. Всё идёт хорошо.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Радикулит (ишиас)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Лицемерие. Страх за деньги и за будущее.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начинаю жить с большой пользой для себя. Моё благо повсюду, я же всегда в полной безопасности.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Рак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Глубокая рана. Старинная обида. Великая тайна или горе не дают покоя, пожирают. Сохранение чувства ненависти. </w:t>
            </w: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«Кому это нужно?»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Я с любовью прощаю и предаю забвению всё прошлое. Отныне я заполняю радостью мой собственный мир. Я люблю и </w:t>
            </w: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одобряю себя.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Раны. См. также: «Порезы», «Травмы»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Чувство вины и гнев, направленный на себя.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прощаю себя и люблю.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Ранки (на губах или в полости рта)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Ядовитые слова, сдерживаемые губами.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создаю только радостные события в любящем мире.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Ранки (на теле)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Затухает невыраженный гнев.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с радостью и позитивным настроем выражаю мои эмоции.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Рассеянный склероз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Жёсткость мышления, жёсткосердие, железная воля, отсутствие гибкости. Страх.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Останавливаясь только на приятных и радостных мыслях, я создаю светлый и радостный мир. Я наслаждаюсь свободой и безопасностью.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Растяжения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Гнев и сопротивление. Нежелание идти по какому-то определённому пути в жизни.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верю, что жизнь направляет меня только к моему высшему благу. Моя душа спокойна.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Рахит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Эмоциональный голод. Потребность в любви и защите.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в безопасности. Я питаюсь любовью самой Вселенной.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Рвота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Настойчивое отрицание идей. Боязнь нового.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спокойно и радостно усваиваю жизнь. Только всё хорошее приходит ко мне и уходит от меня.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Ревматизм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Чувство собственной уязвимости. Потребность в любви. Хронические огорчения. Обида.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Вся моя жизнь — дело моих рук. Но я всё больше и больше люблю и одобряю себя и других, и моя жизнь становится всё лучше.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Ревматический артрит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Крайне критическое отношение к проявлению силы. Чувство, что на вас взваливают слишком много.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Моя сила — это я. Я люблю и одобряю себя. Жизнь — прекрасна.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Респираторные заболевания. См. также: «Бронхит», «Простуда», «Кашель», «Грипп»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Боязнь вдыхать жизнь полной грудью.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в безопасности. Я люблю мою жизнь.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Ригидность затылочных мышц. См. также: «Шея: болезни»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Непреклонное упрямство.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Совершенно безопасно смотреть также и с точек зрения других людей.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Роды (рождение)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Символизирует начало жизненного процесса.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У этого ребёнка начинается удивительная и радостная жизнь. Всё идёт хорошо.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Роды (отклонение)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Кармическое. Вы сами решили явиться этим путём. Мы выбираем себе родителей и детей.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Всякий опыт полезен процессу нашего роста. Я доволен своим местонахождением.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Рот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Символизирует восприятие новых идей.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питаюсь любовью.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Рот: заболевания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Предвзятость. Закрытый ум. Неспособность к восприятию новых мыслей.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приветствую новые идеи и новые концепции. Я готов (а) их усвоить.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Рука (руки)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Выражает способность сохранить жизненный опыт.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Легко, радостно и с любовью воспринимаю я события моей жизни.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Руки (кисти)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Держать и управлять. Захватывать и держать. Сжимать и отпускать. Ласкать. Щипать. Всевозможные виды обращения с прошлым.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решаю обращаться с моим прошлым с лёгкостью, радостью и любовью.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Самоубийство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Вы видите жизнь только в чёрно-белом варианте. Нежелание увидеть иной выход из положения.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живу с учётом абсолютно всех возможностей. Всегда есть другой путь. У меня всё надёжно.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Седые волосы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Стресс. Вера в необходимость давления и напряжения.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Моя душа спокойна относительно всех сфер моей жизни. Мне вполне хватает моих сил и способностей.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Селезёнка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Одержимость. Навязчивые идеи.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люблю и одобряю себя. Я верю, что для меня всегда найдётся место в жизни.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Сенная лихорадка. См. также: «Аллергия»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Эмоциональный перебор. Боязнь календаря. Убеждение, что вас преследуют. Чувство вины.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неотдели</w:t>
            </w:r>
            <w:proofErr w:type="gramStart"/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м(</w:t>
            </w:r>
            <w:proofErr w:type="gramEnd"/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а) от всей полноты жизни. Я всегда в полной безопасности.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Сердце. См. также: «Кровь»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Символизирует центр любви и безопасности.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Моё сердце стучит в ритме любви.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Сердце: приступ (инфаркт миокарда). См. также: «Коронарный тромбоз»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Изгнание из сердца всякой радости ради денег или карьеры, или ещё чего-нибудь.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возвращаю радость в самый центр моего сердца. Я выражаю всем мою любовь.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Сердце: болезни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Давнишние эмоциональные проблемы. Дефицит радости. Чёрствость. Вера в необходимость напряжения, стресса.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Радость. Радость. Радость. Я с удовольствием пропускаю поток радости через своё сознание, тело, жизнь.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Синусит (воспаление слизистой оболочки околоносовых пазух)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Раздражение, вызванное одним из близких.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заявляю, что гармония и мир всегда наполняют меня и всё пространство вокруг.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Синяки (кровоподтёки)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Мелкие уколы жизни. Самонаказание.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люблю и наслаждаюсь собой. Я отношусь к себе по-доброму, мягко. Всё идёт хорошо.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Сифилис. См. также: «Венерические болезни»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Растрачивание своей силы и эффективности.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решаю быть только самим собой. Я одобряю себя таким, какой я есть.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Скелет. См. также: «Кости»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Разрушение структуры. Кости символизируют здание вашей жизни.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У меня крепкое тело и отменное здоровье. Сложение у меня отличное.</w:t>
            </w:r>
          </w:p>
        </w:tc>
      </w:tr>
      <w:tr w:rsidR="00F83D5A" w:rsidRPr="00F83D5A" w:rsidTr="00F83D5A"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Склеродермия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Отгораживание себя от жизни. Не решаетесь быть в её гуще и заботиться о себе.</w:t>
            </w:r>
          </w:p>
        </w:tc>
        <w:tc>
          <w:tcPr>
            <w:tcW w:w="1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 xml:space="preserve">Теперь я полностью расслаблен, поскольку знаю, что я в полной безопасности. Я </w:t>
            </w:r>
            <w:proofErr w:type="gramStart"/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верю</w:t>
            </w:r>
            <w:proofErr w:type="gramEnd"/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 xml:space="preserve"> в жизнь и я верю в себя.</w:t>
            </w:r>
          </w:p>
        </w:tc>
      </w:tr>
      <w:tr w:rsidR="00F83D5A" w:rsidRPr="00F83D5A" w:rsidTr="00F83D5A">
        <w:trPr>
          <w:cantSplit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Сколиоз (кособочие). См. также: «Покатые плечи», «Искривление позвоночника»</w:t>
            </w:r>
          </w:p>
        </w:tc>
      </w:tr>
      <w:tr w:rsidR="00F83D5A" w:rsidRPr="00F83D5A" w:rsidTr="00F83D5A">
        <w:tc>
          <w:tcPr>
            <w:tcW w:w="1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Слабость</w:t>
            </w:r>
          </w:p>
        </w:tc>
        <w:tc>
          <w:tcPr>
            <w:tcW w:w="1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Потребность ума в отдыхе.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предоставляю своему сознанию весёлый отпуск.</w:t>
            </w:r>
          </w:p>
        </w:tc>
      </w:tr>
      <w:tr w:rsidR="00F83D5A" w:rsidRPr="00F83D5A" w:rsidTr="00F83D5A">
        <w:tc>
          <w:tcPr>
            <w:tcW w:w="1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Слабоумие. См. также: «Болезнь Альцгеймера», «Старость»</w:t>
            </w:r>
          </w:p>
        </w:tc>
        <w:tc>
          <w:tcPr>
            <w:tcW w:w="1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Нежелание принимать мир таким, каков он есть. Безнадёжность и беспомощность. Гнев.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нахожусь на своём месте, и я всегда в полной безопасности.</w:t>
            </w:r>
          </w:p>
        </w:tc>
      </w:tr>
      <w:tr w:rsidR="00F83D5A" w:rsidRPr="00F83D5A" w:rsidTr="00F83D5A">
        <w:tc>
          <w:tcPr>
            <w:tcW w:w="1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Слизистая толстой кишки. См. также: «Колит», «Кишечник», «Спастический колит»</w:t>
            </w:r>
          </w:p>
        </w:tc>
        <w:tc>
          <w:tcPr>
            <w:tcW w:w="1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Наслоения устаревших путаных мыслей забивают каналы удаления шлаков. Вы топчетесь в вязкой трясине прошлого.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предаю прошлое забвению. У меня ясное мышление. Я мирно и радостно живу в настоящем.</w:t>
            </w:r>
          </w:p>
        </w:tc>
      </w:tr>
      <w:tr w:rsidR="00F83D5A" w:rsidRPr="00F83D5A" w:rsidTr="00F83D5A">
        <w:tc>
          <w:tcPr>
            <w:tcW w:w="1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Смерть</w:t>
            </w:r>
          </w:p>
        </w:tc>
        <w:tc>
          <w:tcPr>
            <w:tcW w:w="1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Символизирует выход из спектакля жизни.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 xml:space="preserve">Я с радостью </w:t>
            </w:r>
            <w:proofErr w:type="gramStart"/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отправляюсь</w:t>
            </w:r>
            <w:proofErr w:type="gramEnd"/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 xml:space="preserve"> а новую ступень. Всё идут хорошо.</w:t>
            </w:r>
          </w:p>
        </w:tc>
      </w:tr>
      <w:tr w:rsidR="00F83D5A" w:rsidRPr="00F83D5A" w:rsidTr="00F83D5A">
        <w:tc>
          <w:tcPr>
            <w:tcW w:w="1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Солнечное сплетение</w:t>
            </w:r>
          </w:p>
        </w:tc>
        <w:tc>
          <w:tcPr>
            <w:tcW w:w="1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Непроизвольная реакция. Центр интуиции.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доверяю моему внутреннему голосу. У меня есть сила, мудрость и воля.</w:t>
            </w:r>
          </w:p>
        </w:tc>
      </w:tr>
      <w:tr w:rsidR="00F83D5A" w:rsidRPr="00F83D5A" w:rsidTr="00F83D5A">
        <w:tc>
          <w:tcPr>
            <w:tcW w:w="1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Спазмы</w:t>
            </w:r>
          </w:p>
        </w:tc>
        <w:tc>
          <w:tcPr>
            <w:tcW w:w="1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Взвинчивание мыслей, порождённое страхом.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отбрасываю, расслабляюсь и отпускаю. У меня в жизни всё благополучно.</w:t>
            </w:r>
          </w:p>
        </w:tc>
      </w:tr>
      <w:tr w:rsidR="00F83D5A" w:rsidRPr="00F83D5A" w:rsidTr="00F83D5A">
        <w:tc>
          <w:tcPr>
            <w:tcW w:w="1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Спазмы брюшной полости</w:t>
            </w:r>
          </w:p>
        </w:tc>
        <w:tc>
          <w:tcPr>
            <w:tcW w:w="1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Страх. Останавливание процесса.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верю в жизненные процессы. Я — в безопасности.</w:t>
            </w:r>
          </w:p>
        </w:tc>
      </w:tr>
      <w:tr w:rsidR="00F83D5A" w:rsidRPr="00F83D5A" w:rsidTr="00F83D5A">
        <w:tc>
          <w:tcPr>
            <w:tcW w:w="1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Спастический колит. См. также: «Колит», «Кишечник», «Слизистая толстой кишки»</w:t>
            </w:r>
          </w:p>
        </w:tc>
        <w:tc>
          <w:tcPr>
            <w:tcW w:w="1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Боязнь что-то выпустить из рук. Ненадёжность.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Мне не надо бояться жить жизнь всегда обеспечит мне всё, что нужно. Всё идёт хорошо.</w:t>
            </w:r>
          </w:p>
        </w:tc>
      </w:tr>
      <w:tr w:rsidR="00F83D5A" w:rsidRPr="00F83D5A" w:rsidTr="00F83D5A">
        <w:tc>
          <w:tcPr>
            <w:tcW w:w="1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СПИД</w:t>
            </w:r>
          </w:p>
        </w:tc>
        <w:tc>
          <w:tcPr>
            <w:tcW w:w="1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Чувство беззащитности и безнадёжности. Всем наплевать. Сильная вера в собственную никчемность. Неприязнь к себе. Чувство сексуальной вины.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— часть Вселенной. Я её важная часть, меня любит сама Жизнь. Я обладаю силой и способностями. Я люблю и ценю в себе всё.</w:t>
            </w:r>
          </w:p>
        </w:tc>
      </w:tr>
      <w:tr w:rsidR="00F83D5A" w:rsidRPr="00F83D5A" w:rsidTr="00F83D5A">
        <w:tc>
          <w:tcPr>
            <w:tcW w:w="1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Спина</w:t>
            </w:r>
          </w:p>
        </w:tc>
        <w:tc>
          <w:tcPr>
            <w:tcW w:w="1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Символ опоры жизни.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знаю, что жизнь меня всегда поддержит.</w:t>
            </w:r>
          </w:p>
        </w:tc>
      </w:tr>
      <w:tr w:rsidR="00F83D5A" w:rsidRPr="00F83D5A" w:rsidTr="00F83D5A">
        <w:trPr>
          <w:cantSplit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shd w:val="clear" w:color="auto" w:fill="F3F3F3"/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/>
                <w:lang w:eastAsia="ru-RU"/>
              </w:rPr>
              <w:t>Спина: болезни. См. также: «Смещение позвонков (спецраздел)»</w:t>
            </w:r>
          </w:p>
        </w:tc>
      </w:tr>
      <w:tr w:rsidR="00F83D5A" w:rsidRPr="00F83D5A" w:rsidTr="00F83D5A">
        <w:tc>
          <w:tcPr>
            <w:tcW w:w="1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Спина: болезни нижней части</w:t>
            </w:r>
          </w:p>
        </w:tc>
        <w:tc>
          <w:tcPr>
            <w:tcW w:w="1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Страх из-за денег. Отсутствие финансовой поддержки.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доверяюсь жизненному процессу. Я всегда получаю то, что мне нужно. У меня всё благополучно.</w:t>
            </w:r>
          </w:p>
        </w:tc>
      </w:tr>
      <w:tr w:rsidR="00F83D5A" w:rsidRPr="00F83D5A" w:rsidTr="00F83D5A">
        <w:tc>
          <w:tcPr>
            <w:tcW w:w="1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Спина: болезни средней части</w:t>
            </w:r>
          </w:p>
        </w:tc>
        <w:tc>
          <w:tcPr>
            <w:tcW w:w="1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Чувство вины. Внимание приковано ко «всему тому», что в прошлом. «Оставьте меня в покое».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предаю забвению прошлое. С любовью в сердце я могу свободно идти вперёд.</w:t>
            </w:r>
          </w:p>
        </w:tc>
      </w:tr>
      <w:tr w:rsidR="00F83D5A" w:rsidRPr="00F83D5A" w:rsidTr="00F83D5A">
        <w:tc>
          <w:tcPr>
            <w:tcW w:w="1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Спина: болезни верхней части</w:t>
            </w:r>
          </w:p>
        </w:tc>
        <w:tc>
          <w:tcPr>
            <w:tcW w:w="1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Отсутствие моральной поддержки. Чувство, что тебя не любят. Сдерживание чувства любви.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люблю себя и одобряю. Сеня любит и поддерживает жизнь.</w:t>
            </w:r>
          </w:p>
        </w:tc>
      </w:tr>
      <w:tr w:rsidR="00F83D5A" w:rsidRPr="00F83D5A" w:rsidTr="00F83D5A">
        <w:tc>
          <w:tcPr>
            <w:tcW w:w="1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Старость. См. также: «Болезнь Альцгеймера»</w:t>
            </w:r>
          </w:p>
        </w:tc>
        <w:tc>
          <w:tcPr>
            <w:tcW w:w="1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Возвращение в так называемую «безопасность детства». </w:t>
            </w: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Требование заботы и внимания. Это — форма контроля над окружающими. Избегание (эскапизм).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Небесная защита. Безопасность. Мир. Разум </w:t>
            </w: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Вселенной действует на каждом уровне жизни.</w:t>
            </w:r>
          </w:p>
        </w:tc>
      </w:tr>
      <w:tr w:rsidR="00F83D5A" w:rsidRPr="00F83D5A" w:rsidTr="00F83D5A">
        <w:tc>
          <w:tcPr>
            <w:tcW w:w="1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Столбняк. См. также: «Тризм»</w:t>
            </w:r>
          </w:p>
        </w:tc>
        <w:tc>
          <w:tcPr>
            <w:tcW w:w="1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Потребность в избавлении от гнева и разлагающих мыслей.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позволяю потоку любви выйти из моего сердца и промыть все уголки тела и все мои эмоции.</w:t>
            </w:r>
          </w:p>
        </w:tc>
      </w:tr>
      <w:tr w:rsidR="00F83D5A" w:rsidRPr="00F83D5A" w:rsidTr="00F83D5A">
        <w:tc>
          <w:tcPr>
            <w:tcW w:w="1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Стригущий лишай (дерматомикоз)</w:t>
            </w:r>
          </w:p>
        </w:tc>
        <w:tc>
          <w:tcPr>
            <w:tcW w:w="1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Позволяете другим плохо действовать вам на нервы. Плохое самочувствие или ощущение в себе недостатка добродетели.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 xml:space="preserve">Я люблю и одобряю себя. Никто и ничто не имеет власти надо мной. </w:t>
            </w:r>
            <w:proofErr w:type="gramStart"/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— свободен (свободна).</w:t>
            </w:r>
            <w:proofErr w:type="gramEnd"/>
          </w:p>
        </w:tc>
      </w:tr>
      <w:tr w:rsidR="00F83D5A" w:rsidRPr="00F83D5A" w:rsidTr="00F83D5A">
        <w:tc>
          <w:tcPr>
            <w:tcW w:w="1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Ступни</w:t>
            </w:r>
          </w:p>
        </w:tc>
        <w:tc>
          <w:tcPr>
            <w:tcW w:w="1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Символ нашего понимания самих себя, жизни, других людей.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У меня ясное понимание, готовность изменяться с приходом нового времени. Ничто мне не грозит.</w:t>
            </w:r>
          </w:p>
        </w:tc>
      </w:tr>
      <w:tr w:rsidR="00F83D5A" w:rsidRPr="00F83D5A" w:rsidTr="00F83D5A">
        <w:tc>
          <w:tcPr>
            <w:tcW w:w="1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Ступни: болезни</w:t>
            </w:r>
          </w:p>
        </w:tc>
        <w:tc>
          <w:tcPr>
            <w:tcW w:w="1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Трах пред будущим и боязнь, что вы не сделаете в жизни шаг вперёд.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легко и радостно шагаю вперёд по жизни.</w:t>
            </w:r>
          </w:p>
        </w:tc>
      </w:tr>
      <w:tr w:rsidR="00F83D5A" w:rsidRPr="00F83D5A" w:rsidTr="00F83D5A">
        <w:tc>
          <w:tcPr>
            <w:tcW w:w="1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Судороги</w:t>
            </w:r>
          </w:p>
        </w:tc>
        <w:tc>
          <w:tcPr>
            <w:tcW w:w="1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Напряжение. Страх. Стремитесь ухватиться, зацепиться.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расслабляюсь и позволяю миру воцаряться в моей душе.</w:t>
            </w:r>
          </w:p>
        </w:tc>
      </w:tr>
      <w:tr w:rsidR="00F83D5A" w:rsidRPr="00F83D5A" w:rsidTr="00F83D5A">
        <w:tc>
          <w:tcPr>
            <w:tcW w:w="1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Суставы. См. также: «Артрит», «Локоть», «Колено», «Плечи»</w:t>
            </w:r>
          </w:p>
        </w:tc>
        <w:tc>
          <w:tcPr>
            <w:tcW w:w="1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Символизируют смену направлений в жизни и лёгкость этих движений.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легко следую за переменами. Моей жизнью руководит Божественное, и я всегда выбираю самое лучшее направление.</w:t>
            </w:r>
          </w:p>
        </w:tc>
      </w:tr>
      <w:tr w:rsidR="00F83D5A" w:rsidRPr="00F83D5A" w:rsidTr="00F83D5A">
        <w:tc>
          <w:tcPr>
            <w:tcW w:w="1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Сухость в глазах</w:t>
            </w:r>
          </w:p>
        </w:tc>
        <w:tc>
          <w:tcPr>
            <w:tcW w:w="1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Злые глаза. Нежелание смотреть с любовью. </w:t>
            </w:r>
          </w:p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Скорее умру, чем прощу. Иногда — проявление </w:t>
            </w:r>
            <w:proofErr w:type="gramStart"/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злорадства</w:t>
            </w:r>
            <w:proofErr w:type="gramEnd"/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охотно прощаю. Я наполняю своё видение жизнью и с пониманием смотрю и сострадаю.</w:t>
            </w:r>
          </w:p>
        </w:tc>
      </w:tr>
      <w:tr w:rsidR="00F83D5A" w:rsidRPr="00F83D5A" w:rsidTr="00F83D5A">
        <w:tc>
          <w:tcPr>
            <w:tcW w:w="1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Сыпь</w:t>
            </w:r>
          </w:p>
        </w:tc>
        <w:tc>
          <w:tcPr>
            <w:tcW w:w="1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Чувство незащищённости, открытость для нападения.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У меня есть сила и надёжная защита. Всё идёт хорошо.</w:t>
            </w:r>
          </w:p>
        </w:tc>
      </w:tr>
      <w:tr w:rsidR="00F83D5A" w:rsidRPr="00F83D5A" w:rsidTr="00F83D5A">
        <w:tc>
          <w:tcPr>
            <w:tcW w:w="1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Сыпь. См. также: «Крапивница»</w:t>
            </w:r>
          </w:p>
        </w:tc>
        <w:tc>
          <w:tcPr>
            <w:tcW w:w="1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Раздражение по поводу промедлений. Детский способ привлечь к себе внимание.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люблю и одобряю себя. Я примиряюсь с жизненным процессом.</w:t>
            </w:r>
          </w:p>
        </w:tc>
      </w:tr>
      <w:tr w:rsidR="00F83D5A" w:rsidRPr="00F83D5A" w:rsidTr="00F83D5A">
        <w:tc>
          <w:tcPr>
            <w:tcW w:w="1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Тик, конвульсии</w:t>
            </w:r>
          </w:p>
        </w:tc>
        <w:tc>
          <w:tcPr>
            <w:tcW w:w="1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Страх. Ощущение, что другие наблюдают за тобой.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приня</w:t>
            </w:r>
            <w:proofErr w:type="gramStart"/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т(</w:t>
            </w:r>
            <w:proofErr w:type="gramEnd"/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а) всей жизнью в целом. Всё идёт хорошо. Я в безопасности.</w:t>
            </w:r>
          </w:p>
        </w:tc>
      </w:tr>
      <w:tr w:rsidR="00F83D5A" w:rsidRPr="00F83D5A" w:rsidTr="00F83D5A">
        <w:tc>
          <w:tcPr>
            <w:tcW w:w="1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Тонзилит. См. также: «Ангина»</w:t>
            </w:r>
          </w:p>
        </w:tc>
        <w:tc>
          <w:tcPr>
            <w:tcW w:w="1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Страх. Подавленные эмоции. Заглушенное творчество.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Теперь всё хорошее во мне течёт свободно. Я — проводник Божественных мыслей. В моей душе царит мир.</w:t>
            </w:r>
          </w:p>
        </w:tc>
      </w:tr>
      <w:tr w:rsidR="00F83D5A" w:rsidRPr="00F83D5A" w:rsidTr="00F83D5A">
        <w:tc>
          <w:tcPr>
            <w:tcW w:w="1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Тошнота</w:t>
            </w:r>
          </w:p>
        </w:tc>
        <w:tc>
          <w:tcPr>
            <w:tcW w:w="1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Страх. Отказ от идеи или опыта.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 xml:space="preserve">Я — в безопасности. Я доверяюсь жизненному процессу, который приносит </w:t>
            </w: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мне только </w:t>
            </w:r>
            <w:proofErr w:type="gramStart"/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хорошее</w:t>
            </w:r>
            <w:proofErr w:type="gramEnd"/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F83D5A" w:rsidRPr="00F83D5A" w:rsidTr="00F83D5A">
        <w:tc>
          <w:tcPr>
            <w:tcW w:w="1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Травмы. См. также: «Порезы», «Раны»</w:t>
            </w:r>
          </w:p>
        </w:tc>
        <w:tc>
          <w:tcPr>
            <w:tcW w:w="1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Гнев, обращённый на себя. Чувство вины.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обращаю мой гнев во благо. Я люблю себя и высоко ценю.</w:t>
            </w:r>
          </w:p>
        </w:tc>
      </w:tr>
      <w:tr w:rsidR="00F83D5A" w:rsidRPr="00F83D5A" w:rsidTr="00F83D5A">
        <w:tc>
          <w:tcPr>
            <w:tcW w:w="1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Тревога </w:t>
            </w:r>
          </w:p>
        </w:tc>
        <w:tc>
          <w:tcPr>
            <w:tcW w:w="1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Неверие в ход жизни и её естественный процесс.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одобряю и люблю себя и доверяюсь процессу жизни. Мне ничто не грозит.</w:t>
            </w:r>
          </w:p>
        </w:tc>
      </w:tr>
      <w:tr w:rsidR="00F83D5A" w:rsidRPr="00F83D5A" w:rsidTr="00F83D5A">
        <w:tc>
          <w:tcPr>
            <w:tcW w:w="1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Тризм (спазм жевательных мышц). См. также: «Столбняк»</w:t>
            </w:r>
          </w:p>
        </w:tc>
        <w:tc>
          <w:tcPr>
            <w:tcW w:w="1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Гнев. Стремление командовать. Отказ выражать свои чувства.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доверяюсь жизненному процессу. Мне легко попросить о том, что я хочу. Жизнь на моей стороне.</w:t>
            </w:r>
          </w:p>
        </w:tc>
      </w:tr>
      <w:tr w:rsidR="00F83D5A" w:rsidRPr="00F83D5A" w:rsidTr="00F83D5A">
        <w:tc>
          <w:tcPr>
            <w:tcW w:w="1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Туберкулёз</w:t>
            </w:r>
          </w:p>
        </w:tc>
        <w:tc>
          <w:tcPr>
            <w:tcW w:w="1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Расточительство из-за эгоистичности. Собственничество. Жестокие мысли. Месть.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Любя и одобряя себя, я создаю спокойный и радостный мир для жизни в нём.</w:t>
            </w:r>
          </w:p>
        </w:tc>
      </w:tr>
      <w:tr w:rsidR="00F83D5A" w:rsidRPr="00F83D5A" w:rsidTr="00F83D5A">
        <w:tc>
          <w:tcPr>
            <w:tcW w:w="1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Угри. См. также: «Белые угри»</w:t>
            </w:r>
          </w:p>
        </w:tc>
        <w:tc>
          <w:tcPr>
            <w:tcW w:w="1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Слабые вспышки гнева.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усмиряю свои мысли, в душе наступает покой.</w:t>
            </w:r>
          </w:p>
        </w:tc>
      </w:tr>
      <w:tr w:rsidR="00F83D5A" w:rsidRPr="00F83D5A" w:rsidTr="00F83D5A">
        <w:tc>
          <w:tcPr>
            <w:tcW w:w="1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Угри (прыщи)</w:t>
            </w:r>
          </w:p>
        </w:tc>
        <w:tc>
          <w:tcPr>
            <w:tcW w:w="1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Несогласие с собой. Отсутствие любви к себе.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— Божественное выражение жизни. Я люблю и принимаю себя в моём нынешнем состоянии.</w:t>
            </w:r>
          </w:p>
        </w:tc>
      </w:tr>
      <w:tr w:rsidR="00F83D5A" w:rsidRPr="00F83D5A" w:rsidTr="00F83D5A">
        <w:tc>
          <w:tcPr>
            <w:tcW w:w="1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Узелковые утолщения</w:t>
            </w:r>
          </w:p>
        </w:tc>
        <w:tc>
          <w:tcPr>
            <w:tcW w:w="1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Обида, безысходность и уязвлённое из-за карьеры самолюбие.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расстаюсь с моей внутренней медлительностью и не мешаю себе добиваться успеха.</w:t>
            </w:r>
          </w:p>
        </w:tc>
      </w:tr>
      <w:tr w:rsidR="00F83D5A" w:rsidRPr="00F83D5A" w:rsidTr="00F83D5A">
        <w:tc>
          <w:tcPr>
            <w:tcW w:w="1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Укачивание при движении. См. также: «Укачивание (при езде в автомобиле или поезде)», «Морская болезнь»</w:t>
            </w:r>
          </w:p>
        </w:tc>
        <w:tc>
          <w:tcPr>
            <w:tcW w:w="1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Страх. Боязнь, что вы уже потеряли контроль над собой.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всегда контролирую свои мысли. Я — в безопасности. Я люблю и одобряю себя.</w:t>
            </w:r>
          </w:p>
        </w:tc>
      </w:tr>
      <w:tr w:rsidR="00F83D5A" w:rsidRPr="00F83D5A" w:rsidTr="00F83D5A">
        <w:tc>
          <w:tcPr>
            <w:tcW w:w="1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Укачивание (при езде в автомобиле или поезде)</w:t>
            </w:r>
          </w:p>
        </w:tc>
        <w:tc>
          <w:tcPr>
            <w:tcW w:w="1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Страх. Зависимость. Чувство загнанности в тупик.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легко преодолеваю пространство и время. Меня окружает только любовь.</w:t>
            </w:r>
          </w:p>
        </w:tc>
      </w:tr>
      <w:tr w:rsidR="00F83D5A" w:rsidRPr="00F83D5A" w:rsidTr="00F83D5A">
        <w:tc>
          <w:tcPr>
            <w:tcW w:w="1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Укусы</w:t>
            </w:r>
          </w:p>
        </w:tc>
        <w:tc>
          <w:tcPr>
            <w:tcW w:w="1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Страх. Открытость для всяческого пренебрежения.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прощаю себя и люблю себя с каждым днём всё больше.</w:t>
            </w:r>
          </w:p>
        </w:tc>
      </w:tr>
      <w:tr w:rsidR="00F83D5A" w:rsidRPr="00F83D5A" w:rsidTr="00F83D5A">
        <w:tc>
          <w:tcPr>
            <w:tcW w:w="1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Укусы животных</w:t>
            </w:r>
          </w:p>
        </w:tc>
        <w:tc>
          <w:tcPr>
            <w:tcW w:w="1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Гнев, обращённый вовнутрь. Потребность в наказании.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— свободен (свободна)</w:t>
            </w:r>
            <w:proofErr w:type="gramEnd"/>
          </w:p>
        </w:tc>
      </w:tr>
      <w:tr w:rsidR="00F83D5A" w:rsidRPr="00F83D5A" w:rsidTr="00F83D5A">
        <w:tc>
          <w:tcPr>
            <w:tcW w:w="1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Укусы насекомых</w:t>
            </w:r>
          </w:p>
        </w:tc>
        <w:tc>
          <w:tcPr>
            <w:tcW w:w="1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Чувство вины из-за мелочей.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не чувствую никакого раздражения.</w:t>
            </w:r>
          </w:p>
        </w:tc>
      </w:tr>
      <w:tr w:rsidR="00F83D5A" w:rsidRPr="00F83D5A" w:rsidTr="00F83D5A">
        <w:tc>
          <w:tcPr>
            <w:tcW w:w="1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Усталость</w:t>
            </w:r>
          </w:p>
        </w:tc>
        <w:tc>
          <w:tcPr>
            <w:tcW w:w="1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Сопротивление, скука. Занятие нелюбимым делом.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с энтузиазмом отношусь к жизни, энергия и энтузиазм переполняют меня.</w:t>
            </w:r>
          </w:p>
        </w:tc>
      </w:tr>
      <w:tr w:rsidR="00F83D5A" w:rsidRPr="00F83D5A" w:rsidTr="00F83D5A">
        <w:tc>
          <w:tcPr>
            <w:tcW w:w="1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Уши</w:t>
            </w:r>
          </w:p>
        </w:tc>
        <w:tc>
          <w:tcPr>
            <w:tcW w:w="1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Выражение способности слышать.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слышу и люблю.</w:t>
            </w:r>
          </w:p>
        </w:tc>
      </w:tr>
      <w:tr w:rsidR="00F83D5A" w:rsidRPr="00F83D5A" w:rsidTr="00F83D5A">
        <w:tc>
          <w:tcPr>
            <w:tcW w:w="1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Фиброзно-кистозная дегенерация</w:t>
            </w:r>
          </w:p>
        </w:tc>
        <w:tc>
          <w:tcPr>
            <w:tcW w:w="1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Полная уверенность, что жизнь не принесёт ничего хорошего, «Бедный (бедная) я!»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Жизнь меня любит, и я люблю жизнь. Теперь я свободно вдыхаю жизнь полной грудью.</w:t>
            </w:r>
          </w:p>
        </w:tc>
      </w:tr>
      <w:tr w:rsidR="00F83D5A" w:rsidRPr="00F83D5A" w:rsidTr="00F83D5A">
        <w:tc>
          <w:tcPr>
            <w:tcW w:w="1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Фиброма и киста. См. также: </w:t>
            </w: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«Женские болезни»</w:t>
            </w:r>
          </w:p>
        </w:tc>
        <w:tc>
          <w:tcPr>
            <w:tcW w:w="1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Помните оскорбление, </w:t>
            </w: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нанесённое партнёром. Удар по женскому самолюбию.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Я предаю забвению то во </w:t>
            </w: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мне, что стало причиной этого события. Я в жизни творю только добро.</w:t>
            </w:r>
          </w:p>
        </w:tc>
      </w:tr>
      <w:tr w:rsidR="00F83D5A" w:rsidRPr="00F83D5A" w:rsidTr="00F83D5A">
        <w:tc>
          <w:tcPr>
            <w:tcW w:w="1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Флебит (воспаление вен)</w:t>
            </w:r>
          </w:p>
        </w:tc>
        <w:tc>
          <w:tcPr>
            <w:tcW w:w="1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Гнев и разочарование. Переложение вины на других за то, что в собственной жизни мало радости или она совсем отсутствует.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Радость свободно течёт во мне, и нет разногласий с жизнью.</w:t>
            </w:r>
          </w:p>
        </w:tc>
      </w:tr>
      <w:tr w:rsidR="00F83D5A" w:rsidRPr="00F83D5A" w:rsidTr="00F83D5A">
        <w:tc>
          <w:tcPr>
            <w:tcW w:w="1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Фригидность</w:t>
            </w:r>
          </w:p>
        </w:tc>
        <w:tc>
          <w:tcPr>
            <w:tcW w:w="1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Страх. Неприятие наслаждения. Уверенность, что секс — это плохо. Бесчувственные партнёры. Боязнь отца.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Получать наслаждение от своего собственного тела — абсолютно безопасно. Я в восторге от того, что я — женщина.</w:t>
            </w:r>
          </w:p>
        </w:tc>
      </w:tr>
      <w:tr w:rsidR="00F83D5A" w:rsidRPr="00F83D5A" w:rsidTr="00F83D5A">
        <w:tc>
          <w:tcPr>
            <w:tcW w:w="1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Фурункул. См. также: «Карбункул»</w:t>
            </w:r>
          </w:p>
        </w:tc>
        <w:tc>
          <w:tcPr>
            <w:tcW w:w="1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Гнев. Кипение. Смятение.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выражаю радость и любовь. Душа моя спокойна.</w:t>
            </w:r>
          </w:p>
        </w:tc>
      </w:tr>
      <w:tr w:rsidR="00F83D5A" w:rsidRPr="00F83D5A" w:rsidTr="00F83D5A">
        <w:tc>
          <w:tcPr>
            <w:tcW w:w="1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Холестерин (повышенное содержание)</w:t>
            </w:r>
          </w:p>
        </w:tc>
        <w:tc>
          <w:tcPr>
            <w:tcW w:w="1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Засорение каналов поступления радости. Боязнь принять радость.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люблю жизнь. Мои каналы радости широко открыты. Принимать — абсолютно безопасно.</w:t>
            </w:r>
          </w:p>
        </w:tc>
      </w:tr>
      <w:tr w:rsidR="00F83D5A" w:rsidRPr="00F83D5A" w:rsidTr="00F83D5A">
        <w:tc>
          <w:tcPr>
            <w:tcW w:w="1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Храпение</w:t>
            </w:r>
          </w:p>
        </w:tc>
        <w:tc>
          <w:tcPr>
            <w:tcW w:w="1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Упорное нежелание расстаться с устаревшими стереотипами.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предаю забвению всё в моей голове, что не похоже на любовь и радость. Я перехожу от прошлого к новому, свежему, жизненному.</w:t>
            </w:r>
          </w:p>
        </w:tc>
      </w:tr>
      <w:tr w:rsidR="00F83D5A" w:rsidRPr="00F83D5A" w:rsidTr="00F83D5A">
        <w:tc>
          <w:tcPr>
            <w:tcW w:w="1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Хронические болезни</w:t>
            </w:r>
          </w:p>
        </w:tc>
        <w:tc>
          <w:tcPr>
            <w:tcW w:w="1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Нежелание перемен. Страх перед будущим. Чувство опасности.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хочу изменяться и расти. Я создаю новое и безопасное будущее.</w:t>
            </w:r>
          </w:p>
        </w:tc>
      </w:tr>
      <w:tr w:rsidR="00F83D5A" w:rsidRPr="00F83D5A" w:rsidTr="00F83D5A">
        <w:tc>
          <w:tcPr>
            <w:tcW w:w="1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Царапины (ссадины)</w:t>
            </w:r>
          </w:p>
        </w:tc>
        <w:tc>
          <w:tcPr>
            <w:tcW w:w="1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Ощущение, что жизнь вас терзает, что жизнь — грабительница, что вас грабят.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приношу жизни благодарность за её щедрость ко мне. На мне лежит благословение.</w:t>
            </w:r>
          </w:p>
        </w:tc>
      </w:tr>
      <w:tr w:rsidR="00F83D5A" w:rsidRPr="00F83D5A" w:rsidTr="00F83D5A">
        <w:tc>
          <w:tcPr>
            <w:tcW w:w="1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Целлюлит (воспаление подкожной клетчатки)</w:t>
            </w:r>
          </w:p>
        </w:tc>
        <w:tc>
          <w:tcPr>
            <w:tcW w:w="1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Накопленный гнев и самонаказание.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прощаю других. Я прощаю себя. У меня есть свобода любить и наслаждаться жизнью.</w:t>
            </w:r>
          </w:p>
        </w:tc>
      </w:tr>
      <w:tr w:rsidR="00F83D5A" w:rsidRPr="00F83D5A" w:rsidTr="00F83D5A">
        <w:tc>
          <w:tcPr>
            <w:tcW w:w="1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Циркуляция</w:t>
            </w:r>
          </w:p>
        </w:tc>
        <w:tc>
          <w:tcPr>
            <w:tcW w:w="1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Символизирует способность чувствовать и выражать эмоции позитивно.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Моя свобода даёт любви и радости возможность циркулировать в каждом уголке моего сознания. Я люблю жизнь.</w:t>
            </w:r>
          </w:p>
        </w:tc>
      </w:tr>
      <w:tr w:rsidR="00F83D5A" w:rsidRPr="00F83D5A" w:rsidTr="00F83D5A">
        <w:tc>
          <w:tcPr>
            <w:tcW w:w="1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Цистит (болезнь мочевого пузыря)</w:t>
            </w:r>
          </w:p>
        </w:tc>
        <w:tc>
          <w:tcPr>
            <w:tcW w:w="1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Тревожное состояние. Цепляетесь за старые идеи. Боитесь дать себе свободу</w:t>
            </w:r>
            <w:proofErr w:type="gramStart"/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proofErr w:type="gramEnd"/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gramStart"/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proofErr w:type="gramEnd"/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азгневанность.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с удовольствием расстаюсь с прошлым и приветствую всё новое в моей жизни. Я — в полной безопасности.</w:t>
            </w:r>
          </w:p>
        </w:tc>
      </w:tr>
      <w:tr w:rsidR="00F83D5A" w:rsidRPr="00F83D5A" w:rsidTr="00F83D5A">
        <w:tc>
          <w:tcPr>
            <w:tcW w:w="1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Челюсть (мышечно-лицевой синдром)</w:t>
            </w:r>
          </w:p>
        </w:tc>
        <w:tc>
          <w:tcPr>
            <w:tcW w:w="1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Гнев. Обида. Желание отомстить.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очень хочу изменить в себе то, что вызвало эту болезнь. Я люблю и ценю себя. Ничто мне не грозит.</w:t>
            </w:r>
          </w:p>
        </w:tc>
      </w:tr>
      <w:tr w:rsidR="00F83D5A" w:rsidRPr="00F83D5A" w:rsidTr="00F83D5A">
        <w:tc>
          <w:tcPr>
            <w:tcW w:w="1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Чесотка</w:t>
            </w:r>
          </w:p>
        </w:tc>
        <w:tc>
          <w:tcPr>
            <w:tcW w:w="1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Заражённое мышление. </w:t>
            </w: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Позволяете другим действовать вам на нервы.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Я — живое, любящее и </w:t>
            </w: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радостное выражение жизни. Я принадлежу только себе.</w:t>
            </w:r>
          </w:p>
        </w:tc>
      </w:tr>
      <w:tr w:rsidR="00F83D5A" w:rsidRPr="00F83D5A" w:rsidTr="00F83D5A">
        <w:tc>
          <w:tcPr>
            <w:tcW w:w="1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Шея (шейный отдел позвоночника)</w:t>
            </w:r>
          </w:p>
        </w:tc>
        <w:tc>
          <w:tcPr>
            <w:tcW w:w="1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Символизирует гибкость. Способность видеть то, что происходит за спиной.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У меня добрые отношения с жизнью.</w:t>
            </w:r>
          </w:p>
        </w:tc>
      </w:tr>
      <w:tr w:rsidR="00F83D5A" w:rsidRPr="00F83D5A" w:rsidTr="00F83D5A">
        <w:tc>
          <w:tcPr>
            <w:tcW w:w="1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Шея: болезни. См. также: «Искривление позвоночника», «Ригидность затылочных мышц»</w:t>
            </w:r>
          </w:p>
        </w:tc>
        <w:tc>
          <w:tcPr>
            <w:tcW w:w="1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Нежелание видеть другие стороны вопроса. Упрямство. Отсутствие гибкости.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Легко и гибко рассматриваю я все стороны вопросы. Есть множество путей подхода к делу или его решения. Всё идет хорошо.</w:t>
            </w:r>
          </w:p>
        </w:tc>
      </w:tr>
      <w:tr w:rsidR="00F83D5A" w:rsidRPr="00F83D5A" w:rsidTr="00F83D5A">
        <w:tc>
          <w:tcPr>
            <w:tcW w:w="1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Шум в ушах</w:t>
            </w:r>
          </w:p>
        </w:tc>
        <w:tc>
          <w:tcPr>
            <w:tcW w:w="1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Нежелание слышать внутренний голос</w:t>
            </w:r>
            <w:proofErr w:type="gramStart"/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proofErr w:type="gramEnd"/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gramStart"/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у</w:t>
            </w:r>
            <w:proofErr w:type="gramEnd"/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прямство.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доверяю моему высшему «я», с любовью прислушиваюсь к моему внутреннему голосу. Я отвергаю всё, что не похоже на проявление любви.</w:t>
            </w:r>
          </w:p>
        </w:tc>
      </w:tr>
      <w:tr w:rsidR="00F83D5A" w:rsidRPr="00F83D5A" w:rsidTr="00F83D5A">
        <w:tc>
          <w:tcPr>
            <w:tcW w:w="1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Щитовидная железа</w:t>
            </w:r>
          </w:p>
        </w:tc>
        <w:tc>
          <w:tcPr>
            <w:tcW w:w="1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Самая главная железа имунной системы. Чувство, что вас атаковала жизнь. Они стремятся добраться до меня.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Мои добрые мысли укрепляют силу моей иммунной системы. У меня надёжная защита изнутри и снаружи. Я слушаю себя с любовью.</w:t>
            </w:r>
          </w:p>
        </w:tc>
      </w:tr>
      <w:tr w:rsidR="00F83D5A" w:rsidRPr="00F83D5A" w:rsidTr="00F83D5A">
        <w:tc>
          <w:tcPr>
            <w:tcW w:w="1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Щитовидная железа: болезни. См. также: «Зоб», «Гипертиреоз», «Гипотиреоз»</w:t>
            </w:r>
          </w:p>
        </w:tc>
        <w:tc>
          <w:tcPr>
            <w:tcW w:w="1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Унижение. «Мне никогда не удастся делать то, что я хочу. Когда же придёт мой черёд?»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выхожу за рамки всех ограничений, свободно и творчески выражаю себя.</w:t>
            </w:r>
          </w:p>
        </w:tc>
      </w:tr>
      <w:tr w:rsidR="00F83D5A" w:rsidRPr="00F83D5A" w:rsidTr="00F83D5A">
        <w:tc>
          <w:tcPr>
            <w:tcW w:w="1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Эпилепсия</w:t>
            </w:r>
          </w:p>
        </w:tc>
        <w:tc>
          <w:tcPr>
            <w:tcW w:w="1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Мания преследования. Отказ от жизни. Ощущение интенсивной борьбы. Насилие над собой.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Отныне я считаю жизнь вечной и радостной.</w:t>
            </w:r>
          </w:p>
        </w:tc>
      </w:tr>
      <w:tr w:rsidR="00F83D5A" w:rsidRPr="00F83D5A" w:rsidTr="00F83D5A">
        <w:tc>
          <w:tcPr>
            <w:tcW w:w="1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Экзема</w:t>
            </w:r>
          </w:p>
        </w:tc>
        <w:tc>
          <w:tcPr>
            <w:tcW w:w="1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Непримиримый антагонизм. Психические срывы.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Мир и гармония, любовь и радость окружают меня и постоянно пребывают во мне. Мне не угрожает никто и ничто.</w:t>
            </w:r>
          </w:p>
        </w:tc>
      </w:tr>
      <w:tr w:rsidR="00F83D5A" w:rsidRPr="00F83D5A" w:rsidTr="00F83D5A">
        <w:tc>
          <w:tcPr>
            <w:tcW w:w="1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Эмфизема</w:t>
            </w:r>
          </w:p>
        </w:tc>
        <w:tc>
          <w:tcPr>
            <w:tcW w:w="1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Вы страшитесь вдыхать жизнь полной грудью. Недостойны жизни.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от рождения имею право на свободу и полноту жизни. Я люблю жизнь. Я люблю себя.</w:t>
            </w:r>
          </w:p>
        </w:tc>
      </w:tr>
      <w:tr w:rsidR="00F83D5A" w:rsidRPr="00F83D5A" w:rsidTr="00F83D5A">
        <w:tc>
          <w:tcPr>
            <w:tcW w:w="1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Эндометриоз</w:t>
            </w:r>
          </w:p>
        </w:tc>
        <w:tc>
          <w:tcPr>
            <w:tcW w:w="1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Ощущение незащищённости, огорчение и разочарование. Замена любви к себе сахаром. Упрёки.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— сильная и желанная. Прекрасно быть женщиной. Я люблю себя, я довольна своими достижениями.</w:t>
            </w:r>
          </w:p>
        </w:tc>
      </w:tr>
      <w:tr w:rsidR="00F83D5A" w:rsidRPr="00F83D5A" w:rsidTr="00F83D5A">
        <w:tc>
          <w:tcPr>
            <w:tcW w:w="1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Энурез (недержание мочи)</w:t>
            </w:r>
          </w:p>
        </w:tc>
        <w:tc>
          <w:tcPr>
            <w:tcW w:w="1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Страх перед родителем, обычно — отцом.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На этого ребёнка смотрят с любовью, его жалеют и понимают. Всё в порядке.</w:t>
            </w:r>
          </w:p>
        </w:tc>
      </w:tr>
      <w:tr w:rsidR="00F83D5A" w:rsidRPr="00F83D5A" w:rsidTr="00F83D5A">
        <w:tc>
          <w:tcPr>
            <w:tcW w:w="1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Эпидермофития стопы</w:t>
            </w:r>
          </w:p>
        </w:tc>
        <w:tc>
          <w:tcPr>
            <w:tcW w:w="1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Безысходность от того, что тебя не признают. Неспособность к лёгкому продвижению вперёд.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люблю и одобряю себя. Я не препятствую своему продвижению вперёд. Это движение — безопасно.</w:t>
            </w:r>
          </w:p>
        </w:tc>
      </w:tr>
      <w:tr w:rsidR="00F83D5A" w:rsidRPr="00F83D5A" w:rsidTr="00F83D5A">
        <w:tc>
          <w:tcPr>
            <w:tcW w:w="1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Ягодицы</w:t>
            </w:r>
          </w:p>
        </w:tc>
        <w:tc>
          <w:tcPr>
            <w:tcW w:w="1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Символизируют силу. Дряблые ягодицы — утрата силы.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 xml:space="preserve">Я разумно пользуюсь моей силой. Я — человек сильный. Никакой опасности. Всё идёт </w:t>
            </w: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хорошо.</w:t>
            </w:r>
          </w:p>
        </w:tc>
      </w:tr>
      <w:tr w:rsidR="00F83D5A" w:rsidRPr="00F83D5A" w:rsidTr="00F83D5A">
        <w:tc>
          <w:tcPr>
            <w:tcW w:w="1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Язва. См. также: «Изжога», «Язва желудка или двенадцатиперстной кишки», «Желудочные болезни»</w:t>
            </w:r>
          </w:p>
        </w:tc>
        <w:tc>
          <w:tcPr>
            <w:tcW w:w="1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Страх. Твёрдая уверенность, что вы ущербны. Что вас гложет?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люблю и одобряю себя. В моей душе покой. Всё идёт хорошо.</w:t>
            </w:r>
          </w:p>
        </w:tc>
      </w:tr>
      <w:tr w:rsidR="00F83D5A" w:rsidRPr="00F83D5A" w:rsidTr="00F83D5A">
        <w:tc>
          <w:tcPr>
            <w:tcW w:w="1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Язва пептическая (желудка или двенадцатиперстной кишки). См. также: «Изжога», «Желудочные болезни», «Язва»</w:t>
            </w:r>
          </w:p>
        </w:tc>
        <w:tc>
          <w:tcPr>
            <w:tcW w:w="1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Страх. Убеждённость в своей ущербности. Стремление угодить.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люблю и одобряю себя. В моей душе покой. Я — замечательная личность.</w:t>
            </w:r>
          </w:p>
        </w:tc>
      </w:tr>
      <w:tr w:rsidR="00F83D5A" w:rsidRPr="00F83D5A" w:rsidTr="00F83D5A">
        <w:tc>
          <w:tcPr>
            <w:tcW w:w="1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Язык</w:t>
            </w:r>
          </w:p>
        </w:tc>
        <w:tc>
          <w:tcPr>
            <w:tcW w:w="1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Символизирует способность с радостью вкушать удовольствие жизни.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радуюсь великой щедрости моей жизни.</w:t>
            </w:r>
          </w:p>
        </w:tc>
      </w:tr>
      <w:tr w:rsidR="00F83D5A" w:rsidRPr="00F83D5A" w:rsidTr="00F83D5A">
        <w:tc>
          <w:tcPr>
            <w:tcW w:w="1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Яички</w:t>
            </w:r>
          </w:p>
        </w:tc>
        <w:tc>
          <w:tcPr>
            <w:tcW w:w="1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Мужской принцип: Мужественность.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Мужчиной быть безопасно.</w:t>
            </w:r>
          </w:p>
        </w:tc>
      </w:tr>
      <w:tr w:rsidR="00F83D5A" w:rsidRPr="00F83D5A" w:rsidTr="00F83D5A">
        <w:tc>
          <w:tcPr>
            <w:tcW w:w="1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Яичники</w:t>
            </w:r>
          </w:p>
        </w:tc>
        <w:tc>
          <w:tcPr>
            <w:tcW w:w="1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Символизируют созидательные центры.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Мой созидательный поток уравновешен.</w:t>
            </w:r>
          </w:p>
        </w:tc>
      </w:tr>
      <w:tr w:rsidR="00F83D5A" w:rsidRPr="00F83D5A" w:rsidTr="00F83D5A">
        <w:tc>
          <w:tcPr>
            <w:tcW w:w="1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Ячмень. См. также: «Глазные болезни»</w:t>
            </w:r>
          </w:p>
        </w:tc>
        <w:tc>
          <w:tcPr>
            <w:tcW w:w="1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Вы сморите на жизнь злыми глазами. Злость на кого-то.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Теперь я смотрю на всё с любовью и радостью.</w:t>
            </w:r>
          </w:p>
        </w:tc>
      </w:tr>
      <w:tr w:rsidR="00F83D5A" w:rsidRPr="00F83D5A" w:rsidTr="00F83D5A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3D5A" w:rsidRPr="00F83D5A" w:rsidRDefault="00F83D5A" w:rsidP="00F83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3D5A" w:rsidRPr="00F83D5A" w:rsidRDefault="00F83D5A" w:rsidP="00F83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3D5A" w:rsidRPr="00F83D5A" w:rsidRDefault="00F83D5A" w:rsidP="00F83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3D5A" w:rsidRPr="00F83D5A" w:rsidRDefault="00F83D5A" w:rsidP="00F83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3D5A" w:rsidRPr="00F83D5A" w:rsidRDefault="00F83D5A" w:rsidP="00F83D5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83D5A" w:rsidRPr="00F83D5A" w:rsidRDefault="00F83D5A" w:rsidP="00F83D5A">
      <w:pPr>
        <w:spacing w:before="100" w:beforeAutospacing="1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3D5A" w:rsidRPr="00F83D5A" w:rsidRDefault="00F83D5A" w:rsidP="00F83D5A">
      <w:pPr>
        <w:spacing w:before="100" w:beforeAutospacing="1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Toc62020296"/>
      <w:r w:rsidRPr="00F83D5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Позвоночный столб</w:t>
      </w:r>
      <w:bookmarkEnd w:id="0"/>
    </w:p>
    <w:p w:rsidR="00F83D5A" w:rsidRPr="00F83D5A" w:rsidRDefault="00F83D5A" w:rsidP="00F83D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D5A">
        <w:rPr>
          <w:rFonts w:ascii="Times New Roman" w:eastAsia="Times New Roman" w:hAnsi="Times New Roman" w:cs="Times New Roman"/>
          <w:bCs/>
          <w:sz w:val="24"/>
          <w:lang w:eastAsia="ru-RU"/>
        </w:rPr>
        <w:t> </w:t>
      </w:r>
      <w:bookmarkStart w:id="1" w:name="_Toc62020297"/>
      <w:r w:rsidRPr="00F83D5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последствий смещения позвонков и дисков</w:t>
      </w:r>
      <w:bookmarkEnd w:id="1"/>
      <w:r w:rsidRPr="00F83D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63"/>
        <w:gridCol w:w="4147"/>
        <w:gridCol w:w="4159"/>
      </w:tblGrid>
      <w:tr w:rsidR="00F83D5A" w:rsidRPr="00F83D5A" w:rsidTr="00F83D5A"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Номер позвонка</w:t>
            </w:r>
          </w:p>
        </w:tc>
        <w:tc>
          <w:tcPr>
            <w:tcW w:w="2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 xml:space="preserve">Связь с другими частями </w:t>
            </w: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br/>
              <w:t>и органами тела</w:t>
            </w:r>
          </w:p>
        </w:tc>
        <w:tc>
          <w:tcPr>
            <w:tcW w:w="2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 xml:space="preserve">Последствия </w:t>
            </w: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br/>
              <w:t>смещения</w:t>
            </w:r>
          </w:p>
        </w:tc>
      </w:tr>
      <w:tr w:rsidR="00F83D5A" w:rsidRPr="00F83D5A" w:rsidTr="00F83D5A">
        <w:trPr>
          <w:cantSplit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. Шейный отдел позвоночника</w:t>
            </w:r>
          </w:p>
        </w:tc>
      </w:tr>
      <w:tr w:rsidR="00F83D5A" w:rsidRPr="00F83D5A" w:rsidTr="00F83D5A"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1Ш</w:t>
            </w:r>
          </w:p>
        </w:tc>
        <w:tc>
          <w:tcPr>
            <w:tcW w:w="2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Кровоснабжение головы, гипофиз, кожа головы, кости лица, мозг, внутреннее и среднее ухо, симпатическая нервная система.</w:t>
            </w:r>
          </w:p>
        </w:tc>
        <w:tc>
          <w:tcPr>
            <w:tcW w:w="2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Головные боли, нервозность, бессонница, насморк, высокое давление, мигрень, нервные срывы, амнезия (утрата памяти), хроническая усталость, головокружение.</w:t>
            </w:r>
            <w:proofErr w:type="gramEnd"/>
          </w:p>
        </w:tc>
      </w:tr>
      <w:tr w:rsidR="00F83D5A" w:rsidRPr="00F83D5A" w:rsidTr="00F83D5A"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2Ш</w:t>
            </w:r>
          </w:p>
        </w:tc>
        <w:tc>
          <w:tcPr>
            <w:tcW w:w="2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Глаза, глазные нервы, слуховые нервы, полости, сосцевидные отростки (височной кости), язык, лоб.</w:t>
            </w:r>
            <w:proofErr w:type="gramEnd"/>
          </w:p>
        </w:tc>
        <w:tc>
          <w:tcPr>
            <w:tcW w:w="2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Заболевания полостей, аллергия, косоглазие, глухота, глазные болезни, ушные боли, обмороки, некоторые виды слепоты.</w:t>
            </w:r>
            <w:proofErr w:type="gramEnd"/>
          </w:p>
        </w:tc>
      </w:tr>
      <w:tr w:rsidR="00F83D5A" w:rsidRPr="00F83D5A" w:rsidTr="00F83D5A"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3Ш</w:t>
            </w:r>
          </w:p>
        </w:tc>
        <w:tc>
          <w:tcPr>
            <w:tcW w:w="2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Щёки, внешнее ухо, кости лица, зубы, тройничный нерв.</w:t>
            </w:r>
          </w:p>
        </w:tc>
        <w:tc>
          <w:tcPr>
            <w:tcW w:w="2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Невралгия, неврит, угри или прыщи, экзема.</w:t>
            </w:r>
          </w:p>
        </w:tc>
      </w:tr>
      <w:tr w:rsidR="00F83D5A" w:rsidRPr="00F83D5A" w:rsidTr="00F83D5A"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4Ш</w:t>
            </w:r>
          </w:p>
        </w:tc>
        <w:tc>
          <w:tcPr>
            <w:tcW w:w="2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Нос, губы, рот, евстахиева труба.</w:t>
            </w:r>
          </w:p>
        </w:tc>
        <w:tc>
          <w:tcPr>
            <w:tcW w:w="2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Сенная лихорадка, катар, потеря слуха, аденоиды.</w:t>
            </w:r>
          </w:p>
        </w:tc>
      </w:tr>
      <w:tr w:rsidR="00F83D5A" w:rsidRPr="00F83D5A" w:rsidTr="00F83D5A"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5Ш</w:t>
            </w:r>
          </w:p>
        </w:tc>
        <w:tc>
          <w:tcPr>
            <w:tcW w:w="2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Голосовые связки, гланды, глотка.</w:t>
            </w:r>
          </w:p>
        </w:tc>
        <w:tc>
          <w:tcPr>
            <w:tcW w:w="2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Ларингит, хрипота, болезни горла (например, ангина), околоминдаликовый абсцесс.</w:t>
            </w:r>
          </w:p>
        </w:tc>
      </w:tr>
      <w:tr w:rsidR="00F83D5A" w:rsidRPr="00F83D5A" w:rsidTr="00F83D5A"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6Ш</w:t>
            </w:r>
          </w:p>
        </w:tc>
        <w:tc>
          <w:tcPr>
            <w:tcW w:w="2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Шейные мышцы, плечи, миндалины.</w:t>
            </w:r>
          </w:p>
        </w:tc>
        <w:tc>
          <w:tcPr>
            <w:tcW w:w="2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Ригидность затылочных мышц, боль в верхней части руки, тонзилит, коклюш, круп.</w:t>
            </w:r>
          </w:p>
        </w:tc>
      </w:tr>
      <w:tr w:rsidR="00F83D5A" w:rsidRPr="00F83D5A" w:rsidTr="00F83D5A"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7Ш</w:t>
            </w:r>
          </w:p>
        </w:tc>
        <w:tc>
          <w:tcPr>
            <w:tcW w:w="2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Щитовидная железа, плечевые синовиальные сумки, локти.</w:t>
            </w:r>
          </w:p>
        </w:tc>
        <w:tc>
          <w:tcPr>
            <w:tcW w:w="2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Бурсит, простуда, болезни щитовидной железы.</w:t>
            </w:r>
          </w:p>
        </w:tc>
      </w:tr>
      <w:tr w:rsidR="00F83D5A" w:rsidRPr="00F83D5A" w:rsidTr="00F83D5A">
        <w:trPr>
          <w:cantSplit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II</w:t>
            </w:r>
            <w:r w:rsidRPr="00F83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Грудной отдел позвоночника</w:t>
            </w:r>
          </w:p>
        </w:tc>
      </w:tr>
      <w:tr w:rsidR="00F83D5A" w:rsidRPr="00F83D5A" w:rsidTr="00F83D5A"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1Г</w:t>
            </w:r>
          </w:p>
        </w:tc>
        <w:tc>
          <w:tcPr>
            <w:tcW w:w="2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Руки (от локтя до кончиков пальцев), пищевод и трахея.</w:t>
            </w:r>
          </w:p>
        </w:tc>
        <w:tc>
          <w:tcPr>
            <w:tcW w:w="2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Астма, кашель, затруднённое дыхание, одышка, боль в руках (от локтя и ниже).</w:t>
            </w:r>
          </w:p>
        </w:tc>
      </w:tr>
      <w:tr w:rsidR="00F83D5A" w:rsidRPr="00F83D5A" w:rsidTr="00F83D5A"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2Г</w:t>
            </w:r>
          </w:p>
        </w:tc>
        <w:tc>
          <w:tcPr>
            <w:tcW w:w="2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Сердце (включая клапаны), коронарные артерии.</w:t>
            </w:r>
          </w:p>
        </w:tc>
        <w:tc>
          <w:tcPr>
            <w:tcW w:w="2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Функциональные сердечные заболевания и некоторые болезни груди.</w:t>
            </w:r>
          </w:p>
        </w:tc>
      </w:tr>
      <w:tr w:rsidR="00F83D5A" w:rsidRPr="00F83D5A" w:rsidTr="00F83D5A"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3Г</w:t>
            </w:r>
          </w:p>
        </w:tc>
        <w:tc>
          <w:tcPr>
            <w:tcW w:w="2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Лёгкие, бронхиальные трубки, плевра, грудь, груди.</w:t>
            </w:r>
          </w:p>
        </w:tc>
        <w:tc>
          <w:tcPr>
            <w:tcW w:w="2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Бронхит, плеврит, пневмония, гиперемия, грипп.</w:t>
            </w:r>
          </w:p>
        </w:tc>
      </w:tr>
      <w:tr w:rsidR="00F83D5A" w:rsidRPr="00F83D5A" w:rsidTr="00F83D5A"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4Г</w:t>
            </w:r>
          </w:p>
        </w:tc>
        <w:tc>
          <w:tcPr>
            <w:tcW w:w="2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Жёлчный пузырь, общий жёлчный проток.</w:t>
            </w:r>
          </w:p>
        </w:tc>
        <w:tc>
          <w:tcPr>
            <w:tcW w:w="2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Болезни жёлчного пузыря, желтуха, опоясывающий лишай.</w:t>
            </w:r>
          </w:p>
        </w:tc>
      </w:tr>
      <w:tr w:rsidR="00F83D5A" w:rsidRPr="00F83D5A" w:rsidTr="00F83D5A"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5Г</w:t>
            </w:r>
          </w:p>
        </w:tc>
        <w:tc>
          <w:tcPr>
            <w:tcW w:w="2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Печень, солнечное сплетение, кровь.</w:t>
            </w:r>
          </w:p>
        </w:tc>
        <w:tc>
          <w:tcPr>
            <w:tcW w:w="2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Болезни печени, лихорадка, низкое давление крови, анемия, нарушение кровообращения, артрит.</w:t>
            </w:r>
          </w:p>
        </w:tc>
      </w:tr>
      <w:tr w:rsidR="00F83D5A" w:rsidRPr="00F83D5A" w:rsidTr="00F83D5A"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6Г</w:t>
            </w:r>
          </w:p>
        </w:tc>
        <w:tc>
          <w:tcPr>
            <w:tcW w:w="2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Желудок.</w:t>
            </w:r>
          </w:p>
        </w:tc>
        <w:tc>
          <w:tcPr>
            <w:tcW w:w="2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Желудочные болезни, включая: спазмы желудка, несварение, изжога, диспепсия.</w:t>
            </w:r>
          </w:p>
        </w:tc>
      </w:tr>
      <w:tr w:rsidR="00F83D5A" w:rsidRPr="00F83D5A" w:rsidTr="00F83D5A"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7Г</w:t>
            </w:r>
          </w:p>
        </w:tc>
        <w:tc>
          <w:tcPr>
            <w:tcW w:w="2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Поджелудочная железа, двенадцатиперстная кишка.</w:t>
            </w:r>
          </w:p>
        </w:tc>
        <w:tc>
          <w:tcPr>
            <w:tcW w:w="2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Язва, гастрит.</w:t>
            </w:r>
          </w:p>
        </w:tc>
      </w:tr>
      <w:tr w:rsidR="00F83D5A" w:rsidRPr="00F83D5A" w:rsidTr="00F83D5A"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8Г</w:t>
            </w:r>
          </w:p>
        </w:tc>
        <w:tc>
          <w:tcPr>
            <w:tcW w:w="2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Селезёнка.</w:t>
            </w:r>
          </w:p>
        </w:tc>
        <w:tc>
          <w:tcPr>
            <w:tcW w:w="2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Пониженная сопротивляемость.</w:t>
            </w:r>
          </w:p>
        </w:tc>
      </w:tr>
      <w:tr w:rsidR="00F83D5A" w:rsidRPr="00F83D5A" w:rsidTr="00F83D5A"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9Г</w:t>
            </w:r>
          </w:p>
        </w:tc>
        <w:tc>
          <w:tcPr>
            <w:tcW w:w="2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Надпочечник и надпочечные железы.</w:t>
            </w:r>
          </w:p>
        </w:tc>
        <w:tc>
          <w:tcPr>
            <w:tcW w:w="2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Аллергия, крапивница.</w:t>
            </w:r>
          </w:p>
        </w:tc>
      </w:tr>
      <w:tr w:rsidR="00F83D5A" w:rsidRPr="00F83D5A" w:rsidTr="00F83D5A"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10Г</w:t>
            </w:r>
          </w:p>
        </w:tc>
        <w:tc>
          <w:tcPr>
            <w:tcW w:w="2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Почки.</w:t>
            </w:r>
          </w:p>
        </w:tc>
        <w:tc>
          <w:tcPr>
            <w:tcW w:w="2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Болезни почек, затвердение артерий, хроническая усталость, нефрит, пиелит (воспаление почечной лоханки).</w:t>
            </w:r>
          </w:p>
        </w:tc>
      </w:tr>
      <w:tr w:rsidR="00F83D5A" w:rsidRPr="00F83D5A" w:rsidTr="00F83D5A"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11Г</w:t>
            </w:r>
          </w:p>
        </w:tc>
        <w:tc>
          <w:tcPr>
            <w:tcW w:w="2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Почки, мочеточники.</w:t>
            </w:r>
          </w:p>
        </w:tc>
        <w:tc>
          <w:tcPr>
            <w:tcW w:w="2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Болезни кожи, например</w:t>
            </w:r>
            <w:proofErr w:type="gramStart"/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 xml:space="preserve"> угри, прыщи, экзема, фурункулы.</w:t>
            </w:r>
          </w:p>
        </w:tc>
      </w:tr>
      <w:tr w:rsidR="00F83D5A" w:rsidRPr="00F83D5A" w:rsidTr="00F83D5A"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12Г</w:t>
            </w:r>
          </w:p>
        </w:tc>
        <w:tc>
          <w:tcPr>
            <w:tcW w:w="2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Тонкие кишки, лимфатическая система.</w:t>
            </w:r>
          </w:p>
        </w:tc>
        <w:tc>
          <w:tcPr>
            <w:tcW w:w="2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Ревматизм, боль в животе (при метеоризме), некоторые виды бесплодия.</w:t>
            </w:r>
          </w:p>
        </w:tc>
      </w:tr>
      <w:tr w:rsidR="00F83D5A" w:rsidRPr="00F83D5A" w:rsidTr="00F83D5A">
        <w:trPr>
          <w:cantSplit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F83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Поясничный отдел позвоночника</w:t>
            </w:r>
          </w:p>
        </w:tc>
      </w:tr>
      <w:tr w:rsidR="00F83D5A" w:rsidRPr="00F83D5A" w:rsidTr="00F83D5A"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1П</w:t>
            </w:r>
          </w:p>
        </w:tc>
        <w:tc>
          <w:tcPr>
            <w:tcW w:w="2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Толстая кишка, паховые кольца.</w:t>
            </w:r>
          </w:p>
        </w:tc>
        <w:tc>
          <w:tcPr>
            <w:tcW w:w="2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Запор, колит, дизентерия, понос, некоторые виды прободений или грыж.</w:t>
            </w:r>
          </w:p>
        </w:tc>
      </w:tr>
      <w:tr w:rsidR="00F83D5A" w:rsidRPr="00F83D5A" w:rsidTr="00F83D5A"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2П</w:t>
            </w:r>
          </w:p>
        </w:tc>
        <w:tc>
          <w:tcPr>
            <w:tcW w:w="2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Аппендикс, низ живота, верхняя часть ноги.</w:t>
            </w:r>
          </w:p>
        </w:tc>
        <w:tc>
          <w:tcPr>
            <w:tcW w:w="2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Судороги. Затруднённое дыхание, ацидоз (нарушение кислотно-щелочного равновесия в организме).</w:t>
            </w:r>
          </w:p>
        </w:tc>
      </w:tr>
      <w:tr w:rsidR="00F83D5A" w:rsidRPr="00F83D5A" w:rsidTr="00F83D5A"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3П</w:t>
            </w:r>
          </w:p>
        </w:tc>
        <w:tc>
          <w:tcPr>
            <w:tcW w:w="2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Половые органы, матка, мочевой пузырь, колени.</w:t>
            </w:r>
          </w:p>
        </w:tc>
        <w:tc>
          <w:tcPr>
            <w:tcW w:w="2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Болезни мочевого пузыря, расстройства менструального цикла (например, болезненная или нерегулярная менструация), выкидыши, мочеиспускание в постели, импотенция, изменения жизненных симптомов, сильные боли в коленях.</w:t>
            </w:r>
          </w:p>
        </w:tc>
      </w:tr>
      <w:tr w:rsidR="00F83D5A" w:rsidRPr="00F83D5A" w:rsidTr="00F83D5A"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4П</w:t>
            </w:r>
          </w:p>
        </w:tc>
        <w:tc>
          <w:tcPr>
            <w:tcW w:w="2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Простата, поясничные мышцы, седалищный нерв.</w:t>
            </w:r>
          </w:p>
        </w:tc>
        <w:tc>
          <w:tcPr>
            <w:tcW w:w="2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Ишиас, люмбаго. Трудное, болезненное или слишком частое мочеиспускание. Боли в пояснице.</w:t>
            </w:r>
          </w:p>
        </w:tc>
      </w:tr>
      <w:tr w:rsidR="00F83D5A" w:rsidRPr="00F83D5A" w:rsidTr="00F83D5A"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5П</w:t>
            </w:r>
          </w:p>
        </w:tc>
        <w:tc>
          <w:tcPr>
            <w:tcW w:w="2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Нижняя часть ноги, лодыжки, ступни.</w:t>
            </w:r>
          </w:p>
        </w:tc>
        <w:tc>
          <w:tcPr>
            <w:tcW w:w="2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Плохое кровообращение в ногах, опухание лодыжек, слабые лодыжки и подъёмы ступни, холодные ноги, слабость в ногах, судороги ножных мышц.</w:t>
            </w:r>
          </w:p>
        </w:tc>
      </w:tr>
      <w:tr w:rsidR="00F83D5A" w:rsidRPr="00F83D5A" w:rsidTr="00F83D5A">
        <w:trPr>
          <w:cantSplit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IV</w:t>
            </w:r>
            <w:r w:rsidRPr="00F83D5A">
              <w:rPr>
                <w:rFonts w:ascii="Times New Roman" w:eastAsia="Times New Roman" w:hAnsi="Times New Roman" w:cs="Times New Roman"/>
                <w:b/>
                <w:lang w:eastAsia="ru-RU"/>
              </w:rPr>
              <w:t>. Крестец</w:t>
            </w:r>
          </w:p>
        </w:tc>
      </w:tr>
      <w:tr w:rsidR="00F83D5A" w:rsidRPr="00F83D5A" w:rsidTr="00F83D5A"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Тазовые кости, ягодицы.</w:t>
            </w:r>
          </w:p>
        </w:tc>
        <w:tc>
          <w:tcPr>
            <w:tcW w:w="2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Заболевания крестцово-подвздошного сочленения, искривление позвоночника.</w:t>
            </w:r>
          </w:p>
        </w:tc>
      </w:tr>
      <w:tr w:rsidR="00F83D5A" w:rsidRPr="00F83D5A" w:rsidTr="00F83D5A">
        <w:trPr>
          <w:cantSplit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</w:t>
            </w:r>
            <w:r w:rsidRPr="00F83D5A">
              <w:rPr>
                <w:rFonts w:ascii="Times New Roman" w:eastAsia="Times New Roman" w:hAnsi="Times New Roman" w:cs="Times New Roman"/>
                <w:b/>
                <w:lang w:eastAsia="ru-RU"/>
              </w:rPr>
              <w:t>. Копчик</w:t>
            </w:r>
          </w:p>
        </w:tc>
      </w:tr>
      <w:tr w:rsidR="00F83D5A" w:rsidRPr="00F83D5A" w:rsidTr="00F83D5A"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Прямая кишка, анус.</w:t>
            </w:r>
          </w:p>
        </w:tc>
        <w:tc>
          <w:tcPr>
            <w:tcW w:w="2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 xml:space="preserve">Геморрой, зуд, боли в копчике в сидячем </w:t>
            </w: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положении.</w:t>
            </w:r>
          </w:p>
        </w:tc>
      </w:tr>
    </w:tbl>
    <w:p w:rsidR="00F83D5A" w:rsidRPr="00F83D5A" w:rsidRDefault="00F83D5A" w:rsidP="00F83D5A">
      <w:pPr>
        <w:spacing w:before="100" w:beforeAutospacing="1"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83D5A">
        <w:rPr>
          <w:rFonts w:ascii="Times New Roman" w:eastAsia="Times New Roman" w:hAnsi="Times New Roman" w:cs="Times New Roman"/>
          <w:bCs/>
          <w:sz w:val="20"/>
          <w:lang w:eastAsia="ru-RU"/>
        </w:rPr>
        <w:lastRenderedPageBreak/>
        <w:t> </w:t>
      </w:r>
      <w:bookmarkStart w:id="2" w:name="_Toc62020298"/>
      <w:r w:rsidRPr="00F83D5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Искривления позвоночника</w:t>
      </w:r>
      <w:bookmarkEnd w:id="2"/>
      <w:r w:rsidRPr="00F83D5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63"/>
        <w:gridCol w:w="4147"/>
        <w:gridCol w:w="4159"/>
      </w:tblGrid>
      <w:tr w:rsidR="00F83D5A" w:rsidRPr="00F83D5A" w:rsidTr="00F83D5A"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Номер позвонка</w:t>
            </w:r>
          </w:p>
        </w:tc>
        <w:tc>
          <w:tcPr>
            <w:tcW w:w="2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 xml:space="preserve">Вероятная </w:t>
            </w: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br/>
              <w:t>причина</w:t>
            </w:r>
          </w:p>
        </w:tc>
        <w:tc>
          <w:tcPr>
            <w:tcW w:w="2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 xml:space="preserve">Образец стереотипа нового </w:t>
            </w: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br/>
              <w:t>мышления</w:t>
            </w:r>
          </w:p>
        </w:tc>
      </w:tr>
      <w:tr w:rsidR="00F83D5A" w:rsidRPr="00F83D5A" w:rsidTr="00F83D5A">
        <w:trPr>
          <w:cantSplit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F83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Шейный отдел позвоночника</w:t>
            </w:r>
          </w:p>
        </w:tc>
      </w:tr>
      <w:tr w:rsidR="00F83D5A" w:rsidRPr="00F83D5A" w:rsidTr="00F83D5A"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1Ш</w:t>
            </w:r>
          </w:p>
        </w:tc>
        <w:tc>
          <w:tcPr>
            <w:tcW w:w="2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Страх. Смятение. Бегство от жизни. Недовольство собой. «Что скажут соседи?»</w:t>
            </w:r>
          </w:p>
        </w:tc>
        <w:tc>
          <w:tcPr>
            <w:tcW w:w="2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 xml:space="preserve">Я — человек сосредоточенный, </w:t>
            </w:r>
            <w:proofErr w:type="gramStart"/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спокойные</w:t>
            </w:r>
            <w:proofErr w:type="gramEnd"/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 xml:space="preserve"> и уравновешенный. Меня приемлет Вселенная. Я доверяю своему высшему «я». Всё идёт хорошо.</w:t>
            </w:r>
          </w:p>
        </w:tc>
      </w:tr>
      <w:tr w:rsidR="00F83D5A" w:rsidRPr="00F83D5A" w:rsidTr="00F83D5A"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2Ш</w:t>
            </w:r>
          </w:p>
        </w:tc>
        <w:tc>
          <w:tcPr>
            <w:tcW w:w="2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Отрицание мудрости. Отказ знать и понимать. Нерешительность. Обида и обвинение. Несбалансированные отношения с жизнью. Отрицание духовности.</w:t>
            </w:r>
          </w:p>
        </w:tc>
        <w:tc>
          <w:tcPr>
            <w:tcW w:w="2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— неотделимая часть Вселенной и жизни. Мне совершенно безопасно познавать и расти.</w:t>
            </w:r>
          </w:p>
        </w:tc>
      </w:tr>
      <w:tr w:rsidR="00F83D5A" w:rsidRPr="00F83D5A" w:rsidTr="00F83D5A"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3Ш</w:t>
            </w:r>
          </w:p>
        </w:tc>
        <w:tc>
          <w:tcPr>
            <w:tcW w:w="2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Принятие на себя вины других. Чувство вины. Мученичество. Нерешительность. Самоизнурение. Вы откусываете больше, чем можете проглотить.</w:t>
            </w:r>
          </w:p>
        </w:tc>
        <w:tc>
          <w:tcPr>
            <w:tcW w:w="2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несу ответственность только за себя, и меня радует моя сущность.</w:t>
            </w:r>
          </w:p>
        </w:tc>
      </w:tr>
      <w:tr w:rsidR="00F83D5A" w:rsidRPr="00F83D5A" w:rsidTr="00F83D5A"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4Ш</w:t>
            </w:r>
          </w:p>
        </w:tc>
        <w:tc>
          <w:tcPr>
            <w:tcW w:w="2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Чувство вины. Подавляемый гнев. Горечь. Сдерживаемые чувства. Еле сдерживаемые слёзы.</w:t>
            </w:r>
          </w:p>
        </w:tc>
        <w:tc>
          <w:tcPr>
            <w:tcW w:w="2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У меня чистые и ясные отношения с жизнью. Ничто не препятствует моему наслаждению жизнью прямо сейчас.</w:t>
            </w:r>
          </w:p>
        </w:tc>
      </w:tr>
      <w:tr w:rsidR="00F83D5A" w:rsidRPr="00F83D5A" w:rsidTr="00F83D5A"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5Ш</w:t>
            </w:r>
          </w:p>
        </w:tc>
        <w:tc>
          <w:tcPr>
            <w:tcW w:w="2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Боязнь насмешки и унижения. Боязнь выразить себя. Отказ от собственного блага. Перегрузка.</w:t>
            </w:r>
          </w:p>
        </w:tc>
        <w:tc>
          <w:tcPr>
            <w:tcW w:w="2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Моё общение чисто. Я признаю то, что является благом для меня. Я отбрасываю все ожидания. Меня любят, я — в безопасности.</w:t>
            </w:r>
          </w:p>
        </w:tc>
      </w:tr>
      <w:tr w:rsidR="00F83D5A" w:rsidRPr="00F83D5A" w:rsidTr="00F83D5A"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6Ш</w:t>
            </w:r>
          </w:p>
        </w:tc>
        <w:tc>
          <w:tcPr>
            <w:tcW w:w="2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Тяжести. Перегрузки. Стремление выправлять других. Сопротивление. Отсутствие гибкости.</w:t>
            </w:r>
          </w:p>
        </w:tc>
        <w:tc>
          <w:tcPr>
            <w:tcW w:w="2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охотно позволяю другим учиться на их собственном опыте. Я нежно забочусь о себе. Мне легко шагать по жизни.</w:t>
            </w:r>
          </w:p>
        </w:tc>
      </w:tr>
      <w:tr w:rsidR="00F83D5A" w:rsidRPr="00F83D5A" w:rsidTr="00F83D5A"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7Ш</w:t>
            </w:r>
          </w:p>
        </w:tc>
        <w:tc>
          <w:tcPr>
            <w:tcW w:w="2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Смятение. Гнев. Чувство беспомощности. Невозможность дотянуться.</w:t>
            </w:r>
          </w:p>
        </w:tc>
        <w:tc>
          <w:tcPr>
            <w:tcW w:w="2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имею право быть собой. Я прощаю прошлое. Я знаю, кто я. Я излучаю вокруг себя любовь.</w:t>
            </w:r>
          </w:p>
        </w:tc>
      </w:tr>
      <w:tr w:rsidR="00F83D5A" w:rsidRPr="00F83D5A" w:rsidTr="00F83D5A">
        <w:trPr>
          <w:cantSplit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F83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Грудной отдел позвоночника</w:t>
            </w:r>
          </w:p>
        </w:tc>
      </w:tr>
      <w:tr w:rsidR="00F83D5A" w:rsidRPr="00F83D5A" w:rsidTr="00F83D5A"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1Г</w:t>
            </w:r>
          </w:p>
        </w:tc>
        <w:tc>
          <w:tcPr>
            <w:tcW w:w="2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Боязнь жизни. Слишком много дел и забот. Не могу справиться. Отгораживание от жизни.</w:t>
            </w:r>
          </w:p>
        </w:tc>
        <w:tc>
          <w:tcPr>
            <w:tcW w:w="2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принимаю жизнь и легко нахожу в ней своё место. Отныне всё хорошее принадлежит мне.</w:t>
            </w:r>
          </w:p>
        </w:tc>
      </w:tr>
      <w:tr w:rsidR="00F83D5A" w:rsidRPr="00F83D5A" w:rsidTr="00F83D5A"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2Г</w:t>
            </w:r>
          </w:p>
        </w:tc>
        <w:tc>
          <w:tcPr>
            <w:tcW w:w="2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Страх, боль и обида. Нежелание сочувствовать. Душа на замке.</w:t>
            </w:r>
          </w:p>
        </w:tc>
        <w:tc>
          <w:tcPr>
            <w:tcW w:w="2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Моё сердце прощает и забывает. Любить себя безопасно. Моя цель — внутренний мир и покой.</w:t>
            </w:r>
          </w:p>
        </w:tc>
      </w:tr>
      <w:tr w:rsidR="00F83D5A" w:rsidRPr="00F83D5A" w:rsidTr="00F83D5A"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3Г</w:t>
            </w:r>
          </w:p>
        </w:tc>
        <w:tc>
          <w:tcPr>
            <w:tcW w:w="2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Внутренний хаос. Застарелые глубокие обиды. Неспособность общаться.</w:t>
            </w:r>
          </w:p>
        </w:tc>
        <w:tc>
          <w:tcPr>
            <w:tcW w:w="2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всех прощаю. Я прощаю себя. Я лелею себя.</w:t>
            </w:r>
          </w:p>
        </w:tc>
      </w:tr>
      <w:tr w:rsidR="00F83D5A" w:rsidRPr="00F83D5A" w:rsidTr="00F83D5A"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4Г</w:t>
            </w:r>
          </w:p>
        </w:tc>
        <w:tc>
          <w:tcPr>
            <w:tcW w:w="2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Горечь. Потребность вредить. Проклятия.</w:t>
            </w:r>
          </w:p>
        </w:tc>
        <w:tc>
          <w:tcPr>
            <w:tcW w:w="2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открываю в себе дар прощать, и мы оба получаем свободу.</w:t>
            </w:r>
          </w:p>
        </w:tc>
      </w:tr>
      <w:tr w:rsidR="00F83D5A" w:rsidRPr="00F83D5A" w:rsidTr="00F83D5A"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5Г</w:t>
            </w:r>
          </w:p>
        </w:tc>
        <w:tc>
          <w:tcPr>
            <w:tcW w:w="2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Отказ перерабатывать эмоции. Сдерживание чувств, гнева.</w:t>
            </w:r>
          </w:p>
        </w:tc>
        <w:tc>
          <w:tcPr>
            <w:tcW w:w="2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не препятствую течению жизни во мне. Я хочу жить. Всё идет хорошо.</w:t>
            </w:r>
          </w:p>
        </w:tc>
      </w:tr>
      <w:tr w:rsidR="00F83D5A" w:rsidRPr="00F83D5A" w:rsidTr="00F83D5A"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6Г</w:t>
            </w:r>
          </w:p>
        </w:tc>
        <w:tc>
          <w:tcPr>
            <w:tcW w:w="2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Озлобленность, скопление отрицательных эмоций. Страх перед будущим. Постоянное беспокойство.</w:t>
            </w:r>
          </w:p>
        </w:tc>
        <w:tc>
          <w:tcPr>
            <w:tcW w:w="2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верю, что жизнь открывает передо мной правильные пути. Любить себя безопасно.</w:t>
            </w:r>
          </w:p>
        </w:tc>
      </w:tr>
      <w:tr w:rsidR="00F83D5A" w:rsidRPr="00F83D5A" w:rsidTr="00F83D5A"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7Г</w:t>
            </w:r>
          </w:p>
        </w:tc>
        <w:tc>
          <w:tcPr>
            <w:tcW w:w="2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Накопление боли. Отказ радоваться.</w:t>
            </w:r>
          </w:p>
        </w:tc>
        <w:tc>
          <w:tcPr>
            <w:tcW w:w="2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с удовольствием отдаюсь жизни. Пусть сладость наполняет мою жизнь.</w:t>
            </w:r>
          </w:p>
        </w:tc>
      </w:tr>
      <w:tr w:rsidR="00F83D5A" w:rsidRPr="00F83D5A" w:rsidTr="00F83D5A"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8Г</w:t>
            </w:r>
          </w:p>
        </w:tc>
        <w:tc>
          <w:tcPr>
            <w:tcW w:w="2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Навязчивые мысли о поражении. </w:t>
            </w: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Неприятие собственного блага.</w:t>
            </w:r>
          </w:p>
        </w:tc>
        <w:tc>
          <w:tcPr>
            <w:tcW w:w="2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Я — человек открытый и принимаю всё </w:t>
            </w: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хорошее. На моей стороне любовь и поддержка Вселенной.</w:t>
            </w:r>
          </w:p>
        </w:tc>
      </w:tr>
      <w:tr w:rsidR="00F83D5A" w:rsidRPr="00F83D5A" w:rsidTr="00F83D5A"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9Г</w:t>
            </w:r>
          </w:p>
        </w:tc>
        <w:tc>
          <w:tcPr>
            <w:tcW w:w="2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Чувство, что жизнь вас предала. Обвиняете других. Вы — жертва.</w:t>
            </w:r>
          </w:p>
        </w:tc>
        <w:tc>
          <w:tcPr>
            <w:tcW w:w="2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возвращаю себе мою силу. Я с любовью создаю свою собственную реальность.</w:t>
            </w:r>
          </w:p>
        </w:tc>
      </w:tr>
      <w:tr w:rsidR="00F83D5A" w:rsidRPr="00F83D5A" w:rsidTr="00F83D5A"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10Г</w:t>
            </w:r>
          </w:p>
        </w:tc>
        <w:tc>
          <w:tcPr>
            <w:tcW w:w="2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Отказ принимать на себя ответственность. Потребность быть жертвой. «Это вы виноваты».</w:t>
            </w:r>
          </w:p>
        </w:tc>
        <w:tc>
          <w:tcPr>
            <w:tcW w:w="2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открываюсь навстречу радости и любви, радостно их принимаю, с радостью отдаю другим.</w:t>
            </w:r>
          </w:p>
        </w:tc>
      </w:tr>
      <w:tr w:rsidR="00F83D5A" w:rsidRPr="00F83D5A" w:rsidTr="00F83D5A"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11Г</w:t>
            </w:r>
          </w:p>
        </w:tc>
        <w:tc>
          <w:tcPr>
            <w:tcW w:w="2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Низкое мнение о себе. Боязнь отношений.</w:t>
            </w:r>
          </w:p>
        </w:tc>
        <w:tc>
          <w:tcPr>
            <w:tcW w:w="2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Себя я вижу человеком красивым, достойным любви и признательности. Я горжусь моей сущностью.</w:t>
            </w:r>
          </w:p>
        </w:tc>
      </w:tr>
      <w:tr w:rsidR="00F83D5A" w:rsidRPr="00F83D5A" w:rsidTr="00F83D5A"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12Г</w:t>
            </w:r>
          </w:p>
        </w:tc>
        <w:tc>
          <w:tcPr>
            <w:tcW w:w="2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Не признаёте право на жизнь. Не уверены и боитесь любви. Не обладаете способностью усваивать.</w:t>
            </w:r>
          </w:p>
        </w:tc>
        <w:tc>
          <w:tcPr>
            <w:tcW w:w="2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Отныне я воспринимаю радости жизни и дарю их другим. Желание лелеять.</w:t>
            </w:r>
          </w:p>
        </w:tc>
      </w:tr>
      <w:tr w:rsidR="00F83D5A" w:rsidRPr="00F83D5A" w:rsidTr="00F83D5A">
        <w:trPr>
          <w:cantSplit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F83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Поясничный отдел позвоночника</w:t>
            </w:r>
          </w:p>
        </w:tc>
      </w:tr>
      <w:tr w:rsidR="00F83D5A" w:rsidRPr="00F83D5A" w:rsidTr="00F83D5A"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1П</w:t>
            </w:r>
          </w:p>
        </w:tc>
        <w:tc>
          <w:tcPr>
            <w:tcW w:w="2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Настойчивое стремление к любви и потребность в одиночестве. Неуверенность.</w:t>
            </w:r>
          </w:p>
        </w:tc>
        <w:tc>
          <w:tcPr>
            <w:tcW w:w="2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Мне безопасно во Вселенной, и сама жизнь, во всей её полноте, любит и поддерживает меня.</w:t>
            </w:r>
          </w:p>
        </w:tc>
      </w:tr>
      <w:tr w:rsidR="00F83D5A" w:rsidRPr="00F83D5A" w:rsidTr="00F83D5A"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2П</w:t>
            </w:r>
          </w:p>
        </w:tc>
        <w:tc>
          <w:tcPr>
            <w:tcW w:w="2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Вы прочно увязли в обидах детства. Не видите выхода.</w:t>
            </w:r>
          </w:p>
        </w:tc>
        <w:tc>
          <w:tcPr>
            <w:tcW w:w="2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расту, преодолевая родительские рамки, и живу для себя. Настала моя очередь.</w:t>
            </w:r>
          </w:p>
        </w:tc>
      </w:tr>
      <w:tr w:rsidR="00F83D5A" w:rsidRPr="00F83D5A" w:rsidTr="00F83D5A"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3П</w:t>
            </w:r>
          </w:p>
        </w:tc>
        <w:tc>
          <w:tcPr>
            <w:tcW w:w="2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Сексуальное совращение. Чувство вины. Ненависть к себе.</w:t>
            </w:r>
          </w:p>
        </w:tc>
        <w:tc>
          <w:tcPr>
            <w:tcW w:w="2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предаю забвению прошлое. Я дорожу собой и своей сексуальностью. У меня всё спокойно. Меня любят.</w:t>
            </w:r>
          </w:p>
        </w:tc>
      </w:tr>
      <w:tr w:rsidR="00F83D5A" w:rsidRPr="00F83D5A" w:rsidTr="00F83D5A"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4П</w:t>
            </w:r>
          </w:p>
        </w:tc>
        <w:tc>
          <w:tcPr>
            <w:tcW w:w="2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Отвергаете сексуальность. У вас финансовая неустойчивость. Страх за свою карьеру. Чувство беспомощности.</w:t>
            </w:r>
          </w:p>
        </w:tc>
        <w:tc>
          <w:tcPr>
            <w:tcW w:w="2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Мне нравится моя сущность. Я твёрдо сознаю собственную силу. У меня всё надёжно на всех уровнях.</w:t>
            </w:r>
          </w:p>
        </w:tc>
      </w:tr>
      <w:tr w:rsidR="00F83D5A" w:rsidRPr="00F83D5A" w:rsidTr="00F83D5A"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5П</w:t>
            </w:r>
          </w:p>
        </w:tc>
        <w:tc>
          <w:tcPr>
            <w:tcW w:w="2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Ненадёжность. Трудности в общении. Гнев. Неспособность получать удовольствие.</w:t>
            </w:r>
          </w:p>
        </w:tc>
        <w:tc>
          <w:tcPr>
            <w:tcW w:w="2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заслуживаю наслаждение жизнью. Я прошу то, чего хочу, и принимаю с радостью и удовольствием.</w:t>
            </w:r>
          </w:p>
        </w:tc>
      </w:tr>
      <w:tr w:rsidR="00F83D5A" w:rsidRPr="00F83D5A" w:rsidTr="00F83D5A">
        <w:trPr>
          <w:cantSplit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IV</w:t>
            </w:r>
            <w:r w:rsidRPr="00F83D5A">
              <w:rPr>
                <w:rFonts w:ascii="Times New Roman" w:eastAsia="Times New Roman" w:hAnsi="Times New Roman" w:cs="Times New Roman"/>
                <w:b/>
                <w:lang w:eastAsia="ru-RU"/>
              </w:rPr>
              <w:t>. Крестец</w:t>
            </w:r>
          </w:p>
        </w:tc>
      </w:tr>
      <w:tr w:rsidR="00F83D5A" w:rsidRPr="00F83D5A" w:rsidTr="00F83D5A"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Потеря силы. Застарелое злое упрямство.</w:t>
            </w:r>
          </w:p>
        </w:tc>
        <w:tc>
          <w:tcPr>
            <w:tcW w:w="2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В своей жизни я олицетворяю и силу, и власть. Я предаю прошлое забвению и полагаюсь на собственные силы.</w:t>
            </w:r>
          </w:p>
        </w:tc>
      </w:tr>
      <w:tr w:rsidR="00F83D5A" w:rsidRPr="00F83D5A" w:rsidTr="00F83D5A">
        <w:trPr>
          <w:cantSplit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. Копчик</w:t>
            </w:r>
          </w:p>
        </w:tc>
      </w:tr>
      <w:tr w:rsidR="00F83D5A" w:rsidRPr="00F83D5A" w:rsidTr="00F83D5A"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bCs/>
                <w:lang w:eastAsia="ru-RU"/>
              </w:rPr>
              <w:t>Вы не в ладу с собой. Продолжаете упорствовать. Вините себя. Не расстаётесь со старой болью.</w:t>
            </w:r>
          </w:p>
        </w:tc>
        <w:tc>
          <w:tcPr>
            <w:tcW w:w="2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83D5A" w:rsidRPr="00F83D5A" w:rsidRDefault="00F83D5A" w:rsidP="00F83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5A">
              <w:rPr>
                <w:rFonts w:ascii="Times New Roman" w:eastAsia="Times New Roman" w:hAnsi="Times New Roman" w:cs="Times New Roman"/>
                <w:lang w:eastAsia="ru-RU"/>
              </w:rPr>
              <w:t>Я начинаю любить себя и тем выравниваю мою жизнь. Я живу в сегодняшнем дне и люблю себя таким (такой), какой (какая) я есть.</w:t>
            </w:r>
          </w:p>
        </w:tc>
      </w:tr>
    </w:tbl>
    <w:p w:rsidR="00F83D5A" w:rsidRPr="00F83D5A" w:rsidRDefault="00F83D5A" w:rsidP="00F83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D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AFE" w:rsidRDefault="00E82AFE"/>
    <w:sectPr w:rsidR="00E82AFE" w:rsidSect="00E82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grammar="clean"/>
  <w:defaultTabStop w:val="708"/>
  <w:characterSpacingControl w:val="doNotCompress"/>
  <w:compat/>
  <w:rsids>
    <w:rsidRoot w:val="00F83D5A"/>
    <w:rsid w:val="00E82AFE"/>
    <w:rsid w:val="00F83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AFE"/>
  </w:style>
  <w:style w:type="paragraph" w:styleId="1">
    <w:name w:val="heading 1"/>
    <w:basedOn w:val="a"/>
    <w:link w:val="10"/>
    <w:uiPriority w:val="9"/>
    <w:qFormat/>
    <w:rsid w:val="00F83D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F83D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F83D5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D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83D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83D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F83D5A"/>
    <w:rPr>
      <w:b/>
      <w:bCs/>
    </w:rPr>
  </w:style>
  <w:style w:type="paragraph" w:customStyle="1" w:styleId="a00">
    <w:name w:val="a0"/>
    <w:basedOn w:val="a"/>
    <w:rsid w:val="00F83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">
    <w:name w:val="1-"/>
    <w:basedOn w:val="a"/>
    <w:rsid w:val="00F83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-">
    <w:name w:val="2-"/>
    <w:basedOn w:val="a"/>
    <w:rsid w:val="00F83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-">
    <w:name w:val="3-"/>
    <w:basedOn w:val="a"/>
    <w:rsid w:val="00F83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83D5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5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11104</Words>
  <Characters>63296</Characters>
  <Application>Microsoft Office Word</Application>
  <DocSecurity>0</DocSecurity>
  <Lines>527</Lines>
  <Paragraphs>148</Paragraphs>
  <ScaleCrop>false</ScaleCrop>
  <Company>Microsoft</Company>
  <LinksUpToDate>false</LinksUpToDate>
  <CharactersWithSpaces>74252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801682</dc:creator>
  <cp:keywords/>
  <dc:description/>
  <cp:lastModifiedBy>801682</cp:lastModifiedBy>
  <cp:revision>2</cp:revision>
  <dcterms:created xsi:type="dcterms:W3CDTF">2013-11-13T08:49:00Z</dcterms:created>
  <dcterms:modified xsi:type="dcterms:W3CDTF">2013-11-13T08:50:00Z</dcterms:modified>
</cp:coreProperties>
</file>